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3ADF" w:rsidP="00B8612B" w:rsidRDefault="00E13ADF" w14:paraId="7A39986B" w14:textId="77777777">
      <w:pPr>
        <w:pStyle w:val="Overskrift2"/>
      </w:pPr>
      <w:bookmarkStart w:name="_E1_Dokumentasjon_fra" w:id="0"/>
      <w:bookmarkEnd w:id="0"/>
    </w:p>
    <w:sdt>
      <w:sdtPr>
        <w:id w:val="175416878"/>
        <w:docPartObj>
          <w:docPartGallery w:val="Table of Contents"/>
          <w:docPartUnique/>
        </w:docPartObj>
      </w:sdtPr>
      <w:sdtContent>
        <w:p w:rsidRPr="007B22EF" w:rsidR="00085418" w:rsidP="007B22EF" w:rsidRDefault="00085418" w14:paraId="07159661" w14:textId="3E8F5743">
          <w:pPr>
            <w:pStyle w:val="Overskriftforinnholdsfortegnelse"/>
          </w:pPr>
          <w:r w:rsidR="00085418">
            <w:rPr/>
            <w:t>Innholdsfortegnelse</w:t>
          </w:r>
        </w:p>
        <w:p w:rsidR="004B077B" w:rsidP="1A0EF9F9" w:rsidRDefault="00085418" w14:paraId="6303607D" w14:textId="6F11B94C">
          <w:pPr>
            <w:pStyle w:val="INNH1"/>
            <w:tabs>
              <w:tab w:val="right" w:leader="dot" w:pos="8640"/>
            </w:tabs>
            <w:rPr>
              <w:rFonts w:ascii="Times New Roman" w:hAnsi="Times New Roman" w:eastAsia="Times New Roman" w:cs="Times New Roman"/>
              <w:b w:val="1"/>
              <w:bCs w:val="1"/>
              <w:lang w:eastAsia="nb-NO"/>
            </w:rPr>
          </w:pPr>
          <w:r>
            <w:fldChar w:fldCharType="begin"/>
          </w:r>
          <w:r>
            <w:instrText xml:space="preserve">TOC \o "1-3" \h \z \u</w:instrText>
          </w:r>
          <w:r>
            <w:fldChar w:fldCharType="separate"/>
          </w:r>
          <w:hyperlink w:anchor="_Toc1089749126">
            <w:r w:rsidRPr="1A0EF9F9" w:rsidR="1A0EF9F9">
              <w:rPr>
                <w:rStyle w:val="Hyperkobling"/>
              </w:rPr>
              <w:t>E1 Dokumentasjon fra tilbyder</w:t>
            </w:r>
            <w:r>
              <w:tab/>
            </w:r>
            <w:r>
              <w:fldChar w:fldCharType="begin"/>
            </w:r>
            <w:r>
              <w:instrText xml:space="preserve">PAGEREF _Toc1089749126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4B077B" w:rsidP="1A0EF9F9" w:rsidRDefault="00F02125" w14:paraId="13998357" w14:textId="1BCAAAA0">
          <w:pPr>
            <w:pStyle w:val="INNH1"/>
            <w:tabs>
              <w:tab w:val="right" w:leader="dot" w:pos="8640"/>
            </w:tabs>
            <w:rPr>
              <w:rFonts w:ascii="Times New Roman" w:hAnsi="Times New Roman" w:eastAsia="Times New Roman" w:cs="Times New Roman"/>
              <w:b w:val="1"/>
              <w:bCs w:val="1"/>
              <w:lang w:eastAsia="nb-NO"/>
            </w:rPr>
          </w:pPr>
          <w:hyperlink w:anchor="_Toc1079645155">
            <w:r w:rsidRPr="1A0EF9F9" w:rsidR="1A0EF9F9">
              <w:rPr>
                <w:rStyle w:val="Hyperkobling"/>
              </w:rPr>
              <w:t>E2 Svardokument for vurdering av leverandørens kvalifikasjoner</w:t>
            </w:r>
            <w:r>
              <w:tab/>
            </w:r>
            <w:r>
              <w:fldChar w:fldCharType="begin"/>
            </w:r>
            <w:r>
              <w:instrText xml:space="preserve">PAGEREF _Toc1079645155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4B077B" w:rsidP="1A0EF9F9" w:rsidRDefault="00F02125" w14:paraId="0350519D" w14:textId="5A8F3B9B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110472240">
            <w:r w:rsidRPr="1A0EF9F9" w:rsidR="1A0EF9F9">
              <w:rPr>
                <w:rStyle w:val="Hyperkobling"/>
              </w:rPr>
              <w:t>1.</w:t>
            </w:r>
            <w:r>
              <w:tab/>
            </w:r>
            <w:r w:rsidRPr="1A0EF9F9" w:rsidR="1A0EF9F9">
              <w:rPr>
                <w:rStyle w:val="Hyperkobling"/>
              </w:rPr>
              <w:t>Dokumentasjon av kvalifikasjoner</w:t>
            </w:r>
            <w:r>
              <w:tab/>
            </w:r>
            <w:r>
              <w:fldChar w:fldCharType="begin"/>
            </w:r>
            <w:r>
              <w:instrText xml:space="preserve">PAGEREF _Toc110472240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4B077B" w:rsidP="1A0EF9F9" w:rsidRDefault="00F02125" w14:paraId="3B579F92" w14:textId="64A311C4">
          <w:pPr>
            <w:pStyle w:val="INNH3"/>
            <w:tabs>
              <w:tab w:val="right" w:leader="dot" w:pos="8640"/>
              <w:tab w:val="left" w:leader="none" w:pos="87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2003577652">
            <w:r w:rsidRPr="1A0EF9F9" w:rsidR="1A0EF9F9">
              <w:rPr>
                <w:rStyle w:val="Hyperkobling"/>
              </w:rPr>
              <w:t>1.1.</w:t>
            </w:r>
            <w:r>
              <w:tab/>
            </w:r>
            <w:r w:rsidRPr="1A0EF9F9" w:rsidR="1A0EF9F9">
              <w:rPr>
                <w:rStyle w:val="Hyperkobling"/>
              </w:rPr>
              <w:t>Leverandører som deltar i fellesskap</w:t>
            </w:r>
            <w:r>
              <w:tab/>
            </w:r>
            <w:r>
              <w:fldChar w:fldCharType="begin"/>
            </w:r>
            <w:r>
              <w:instrText xml:space="preserve">PAGEREF _Toc2003577652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4B077B" w:rsidP="1A0EF9F9" w:rsidRDefault="00F02125" w14:paraId="2B916BF9" w14:textId="728FAEA3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2144721200">
            <w:r w:rsidRPr="1A0EF9F9" w:rsidR="1A0EF9F9">
              <w:rPr>
                <w:rStyle w:val="Hyperkobling"/>
              </w:rPr>
              <w:t>2.</w:t>
            </w:r>
            <w:r>
              <w:tab/>
            </w:r>
            <w:r w:rsidRPr="1A0EF9F9" w:rsidR="1A0EF9F9">
              <w:rPr>
                <w:rStyle w:val="Hyperkobling"/>
              </w:rPr>
              <w:t>Leverandørens økonomiske og finansielle kapasitet – Tilpasses kvalifikasjonskravene</w:t>
            </w:r>
            <w:r>
              <w:tab/>
            </w:r>
            <w:r>
              <w:fldChar w:fldCharType="begin"/>
            </w:r>
            <w:r>
              <w:instrText xml:space="preserve">PAGEREF _Toc2144721200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4B077B" w:rsidP="1A0EF9F9" w:rsidRDefault="00F02125" w14:paraId="04E80853" w14:textId="28BF3407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462671800">
            <w:r w:rsidRPr="1A0EF9F9" w:rsidR="1A0EF9F9">
              <w:rPr>
                <w:rStyle w:val="Hyperkobling"/>
              </w:rPr>
              <w:t>3.</w:t>
            </w:r>
            <w:r>
              <w:tab/>
            </w:r>
            <w:r w:rsidRPr="1A0EF9F9" w:rsidR="1A0EF9F9">
              <w:rPr>
                <w:rStyle w:val="Hyperkobling"/>
              </w:rPr>
              <w:t>Leverandørens tekniske og faglige kvalifikasjoner.</w:t>
            </w:r>
            <w:r>
              <w:tab/>
            </w:r>
            <w:r>
              <w:fldChar w:fldCharType="begin"/>
            </w:r>
            <w:r>
              <w:instrText xml:space="preserve">PAGEREF _Toc462671800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4B077B" w:rsidP="1A0EF9F9" w:rsidRDefault="00F02125" w14:paraId="54941BF6" w14:textId="23D49390">
          <w:pPr>
            <w:pStyle w:val="INNH3"/>
            <w:tabs>
              <w:tab w:val="right" w:leader="dot" w:pos="8640"/>
              <w:tab w:val="left" w:leader="none" w:pos="87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1171588603">
            <w:r w:rsidRPr="1A0EF9F9" w:rsidR="1A0EF9F9">
              <w:rPr>
                <w:rStyle w:val="Hyperkobling"/>
              </w:rPr>
              <w:t>3.1.</w:t>
            </w:r>
            <w:r>
              <w:tab/>
            </w:r>
            <w:r w:rsidRPr="1A0EF9F9" w:rsidR="1A0EF9F9">
              <w:rPr>
                <w:rStyle w:val="Hyperkobling"/>
              </w:rPr>
              <w:t>Relevant erfaring</w:t>
            </w:r>
            <w:r>
              <w:tab/>
            </w:r>
            <w:r>
              <w:fldChar w:fldCharType="begin"/>
            </w:r>
            <w:r>
              <w:instrText xml:space="preserve">PAGEREF _Toc1171588603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4B077B" w:rsidP="1A0EF9F9" w:rsidRDefault="00F02125" w14:paraId="510194F7" w14:textId="7518FEEA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994361823">
            <w:r w:rsidRPr="1A0EF9F9" w:rsidR="1A0EF9F9">
              <w:rPr>
                <w:rStyle w:val="Hyperkobling"/>
              </w:rPr>
              <w:t>4.</w:t>
            </w:r>
            <w:r>
              <w:tab/>
            </w:r>
            <w:r w:rsidRPr="1A0EF9F9" w:rsidR="1A0EF9F9">
              <w:rPr>
                <w:rStyle w:val="Hyperkobling"/>
              </w:rPr>
              <w:t>Vedlegg</w:t>
            </w:r>
            <w:r>
              <w:tab/>
            </w:r>
            <w:r>
              <w:fldChar w:fldCharType="begin"/>
            </w:r>
            <w:r>
              <w:instrText xml:space="preserve">PAGEREF _Toc994361823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4B077B" w:rsidP="1A0EF9F9" w:rsidRDefault="00F02125" w14:paraId="44BCB773" w14:textId="0028C0F8">
          <w:pPr>
            <w:pStyle w:val="INNH1"/>
            <w:tabs>
              <w:tab w:val="right" w:leader="dot" w:pos="8640"/>
            </w:tabs>
            <w:rPr>
              <w:rFonts w:ascii="Times New Roman" w:hAnsi="Times New Roman" w:eastAsia="Times New Roman" w:cs="Times New Roman"/>
              <w:b w:val="1"/>
              <w:bCs w:val="1"/>
              <w:lang w:eastAsia="nb-NO"/>
            </w:rPr>
          </w:pPr>
          <w:hyperlink w:anchor="_Toc1131982529">
            <w:r w:rsidRPr="1A0EF9F9" w:rsidR="1A0EF9F9">
              <w:rPr>
                <w:rStyle w:val="Hyperkobling"/>
              </w:rPr>
              <w:t>E3 Beskrivelse med utfylte priser</w:t>
            </w:r>
            <w:r>
              <w:tab/>
            </w:r>
            <w:r>
              <w:fldChar w:fldCharType="begin"/>
            </w:r>
            <w:r>
              <w:instrText xml:space="preserve">PAGEREF _Toc1131982529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8</w:t>
            </w:r>
            <w:r>
              <w:fldChar w:fldCharType="end"/>
            </w:r>
          </w:hyperlink>
        </w:p>
        <w:p w:rsidR="004B077B" w:rsidP="1A0EF9F9" w:rsidRDefault="00F02125" w14:paraId="16D689F3" w14:textId="1FAC93E5">
          <w:pPr>
            <w:pStyle w:val="INNH1"/>
            <w:tabs>
              <w:tab w:val="right" w:leader="dot" w:pos="8640"/>
            </w:tabs>
            <w:rPr>
              <w:rFonts w:ascii="Times New Roman" w:hAnsi="Times New Roman" w:eastAsia="Times New Roman" w:cs="Times New Roman"/>
              <w:b w:val="1"/>
              <w:bCs w:val="1"/>
              <w:lang w:eastAsia="nb-NO"/>
            </w:rPr>
          </w:pPr>
          <w:hyperlink w:anchor="_Toc304182061">
            <w:r w:rsidRPr="1A0EF9F9" w:rsidR="1A0EF9F9">
              <w:rPr>
                <w:rStyle w:val="Hyperkobling"/>
              </w:rPr>
              <w:t>E4 Prisskjema: Timepriser for mannskap og maskiner</w:t>
            </w:r>
            <w:r>
              <w:tab/>
            </w:r>
            <w:r>
              <w:fldChar w:fldCharType="begin"/>
            </w:r>
            <w:r>
              <w:instrText xml:space="preserve">PAGEREF _Toc304182061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9</w:t>
            </w:r>
            <w:r>
              <w:fldChar w:fldCharType="end"/>
            </w:r>
          </w:hyperlink>
        </w:p>
        <w:p w:rsidR="004B077B" w:rsidP="1A0EF9F9" w:rsidRDefault="00F02125" w14:paraId="3F76FA95" w14:textId="29B6103A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1171608423">
            <w:r w:rsidRPr="1A0EF9F9" w:rsidR="1A0EF9F9">
              <w:rPr>
                <w:rStyle w:val="Hyperkobling"/>
              </w:rPr>
              <w:t>1.</w:t>
            </w:r>
            <w:r>
              <w:tab/>
            </w:r>
            <w:r w:rsidRPr="1A0EF9F9" w:rsidR="1A0EF9F9">
              <w:rPr>
                <w:rStyle w:val="Hyperkobling"/>
              </w:rPr>
              <w:t>Timepriser mannskap</w:t>
            </w:r>
            <w:r>
              <w:tab/>
            </w:r>
            <w:r>
              <w:fldChar w:fldCharType="begin"/>
            </w:r>
            <w:r>
              <w:instrText xml:space="preserve">PAGEREF _Toc1171608423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10</w:t>
            </w:r>
            <w:r>
              <w:fldChar w:fldCharType="end"/>
            </w:r>
          </w:hyperlink>
        </w:p>
        <w:p w:rsidR="004B077B" w:rsidP="1A0EF9F9" w:rsidRDefault="00F02125" w14:paraId="5277EEA9" w14:textId="1EF03661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297507364">
            <w:r w:rsidRPr="1A0EF9F9" w:rsidR="1A0EF9F9">
              <w:rPr>
                <w:rStyle w:val="Hyperkobling"/>
              </w:rPr>
              <w:t>2.</w:t>
            </w:r>
            <w:r>
              <w:tab/>
            </w:r>
            <w:r w:rsidRPr="1A0EF9F9" w:rsidR="1A0EF9F9">
              <w:rPr>
                <w:rStyle w:val="Hyperkobling"/>
              </w:rPr>
              <w:t>Overtidstillegg</w:t>
            </w:r>
            <w:r>
              <w:tab/>
            </w:r>
            <w:r>
              <w:fldChar w:fldCharType="begin"/>
            </w:r>
            <w:r>
              <w:instrText xml:space="preserve">PAGEREF _Toc297507364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10</w:t>
            </w:r>
            <w:r>
              <w:fldChar w:fldCharType="end"/>
            </w:r>
          </w:hyperlink>
        </w:p>
        <w:p w:rsidR="004B077B" w:rsidP="1A0EF9F9" w:rsidRDefault="00F02125" w14:paraId="5E0B9CA3" w14:textId="121799FD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1773185376">
            <w:r w:rsidRPr="1A0EF9F9" w:rsidR="1A0EF9F9">
              <w:rPr>
                <w:rStyle w:val="Hyperkobling"/>
              </w:rPr>
              <w:t>3.</w:t>
            </w:r>
            <w:r>
              <w:tab/>
            </w:r>
            <w:r w:rsidRPr="1A0EF9F9" w:rsidR="1A0EF9F9">
              <w:rPr>
                <w:rStyle w:val="Hyperkobling"/>
              </w:rPr>
              <w:t>Timepriser maskiner</w:t>
            </w:r>
            <w:r>
              <w:tab/>
            </w:r>
            <w:r>
              <w:fldChar w:fldCharType="begin"/>
            </w:r>
            <w:r>
              <w:instrText xml:space="preserve">PAGEREF _Toc1773185376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10</w:t>
            </w:r>
            <w:r>
              <w:fldChar w:fldCharType="end"/>
            </w:r>
          </w:hyperlink>
        </w:p>
        <w:p w:rsidR="004B077B" w:rsidP="1A0EF9F9" w:rsidRDefault="00F02125" w14:paraId="7E8511D9" w14:textId="5116B667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739313735">
            <w:r w:rsidRPr="1A0EF9F9" w:rsidR="1A0EF9F9">
              <w:rPr>
                <w:rStyle w:val="Hyperkobling"/>
              </w:rPr>
              <w:t>4.</w:t>
            </w:r>
            <w:r>
              <w:tab/>
            </w:r>
            <w:r w:rsidRPr="1A0EF9F9" w:rsidR="1A0EF9F9">
              <w:rPr>
                <w:rStyle w:val="Hyperkobling"/>
              </w:rPr>
              <w:t>Timepriser samhandlingsfase</w:t>
            </w:r>
            <w:r>
              <w:tab/>
            </w:r>
            <w:r>
              <w:fldChar w:fldCharType="begin"/>
            </w:r>
            <w:r>
              <w:instrText xml:space="preserve">PAGEREF _Toc739313735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11</w:t>
            </w:r>
            <w:r>
              <w:fldChar w:fldCharType="end"/>
            </w:r>
          </w:hyperlink>
        </w:p>
        <w:p w:rsidR="004B077B" w:rsidP="1A0EF9F9" w:rsidRDefault="00F02125" w14:paraId="520A9C9B" w14:textId="3A0E5949">
          <w:pPr>
            <w:pStyle w:val="INNH2"/>
            <w:tabs>
              <w:tab w:val="right" w:leader="dot" w:pos="8640"/>
              <w:tab w:val="left" w:leader="none" w:pos="660"/>
            </w:tabs>
            <w:rPr>
              <w:rFonts w:ascii="Times New Roman" w:hAnsi="Times New Roman" w:eastAsia="Times New Roman" w:cs="Times New Roman"/>
              <w:noProof/>
              <w:lang w:eastAsia="nb-NO"/>
            </w:rPr>
          </w:pPr>
          <w:hyperlink w:anchor="_Toc1466512360">
            <w:r w:rsidRPr="1A0EF9F9" w:rsidR="1A0EF9F9">
              <w:rPr>
                <w:rStyle w:val="Hyperkobling"/>
              </w:rPr>
              <w:t>5.</w:t>
            </w:r>
            <w:r>
              <w:tab/>
            </w:r>
            <w:r w:rsidRPr="1A0EF9F9" w:rsidR="1A0EF9F9">
              <w:rPr>
                <w:rStyle w:val="Hyperkobling"/>
              </w:rPr>
              <w:t>Sum mannskap og maskiner</w:t>
            </w:r>
            <w:r>
              <w:tab/>
            </w:r>
            <w:r>
              <w:fldChar w:fldCharType="begin"/>
            </w:r>
            <w:r>
              <w:instrText xml:space="preserve">PAGEREF _Toc1466512360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12</w:t>
            </w:r>
            <w:r>
              <w:fldChar w:fldCharType="end"/>
            </w:r>
          </w:hyperlink>
        </w:p>
        <w:p w:rsidR="004B077B" w:rsidP="1A0EF9F9" w:rsidRDefault="00F02125" w14:paraId="7C26BA00" w14:textId="6AF1EDDE">
          <w:pPr>
            <w:pStyle w:val="INNH1"/>
            <w:tabs>
              <w:tab w:val="right" w:leader="dot" w:pos="8640"/>
            </w:tabs>
            <w:rPr>
              <w:rFonts w:ascii="Times New Roman" w:hAnsi="Times New Roman" w:eastAsia="Times New Roman" w:cs="Times New Roman"/>
              <w:b w:val="1"/>
              <w:bCs w:val="1"/>
              <w:lang w:eastAsia="nb-NO"/>
            </w:rPr>
          </w:pPr>
          <w:hyperlink w:anchor="_Toc885816991">
            <w:r w:rsidRPr="1A0EF9F9" w:rsidR="1A0EF9F9">
              <w:rPr>
                <w:rStyle w:val="Hyperkobling"/>
              </w:rPr>
              <w:t>E5 Tilbudsskjema</w:t>
            </w:r>
            <w:r>
              <w:tab/>
            </w:r>
            <w:r>
              <w:fldChar w:fldCharType="begin"/>
            </w:r>
            <w:r>
              <w:instrText xml:space="preserve">PAGEREF _Toc885816991 \h</w:instrText>
            </w:r>
            <w:r>
              <w:fldChar w:fldCharType="separate"/>
            </w:r>
            <w:r w:rsidRPr="1A0EF9F9" w:rsidR="1A0EF9F9">
              <w:rPr>
                <w:rStyle w:val="Hyperkobling"/>
              </w:rPr>
              <w:t>12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085418" w:rsidP="007B22EF" w:rsidRDefault="00085418" w14:paraId="6236B9AA" w14:textId="74BA8E14"/>
    <w:p w:rsidR="00343989" w:rsidP="00B8612B" w:rsidRDefault="00343989" w14:paraId="5A2D9BA9" w14:textId="77777777">
      <w:pPr>
        <w:pStyle w:val="Overskrift2"/>
        <w:sectPr w:rsidR="00343989" w:rsidSect="00343989">
          <w:headerReference w:type="default" r:id="rId11"/>
          <w:footerReference w:type="default" r:id="rId12"/>
          <w:pgSz w:w="11906" w:h="16838" w:orient="portrait" w:code="9"/>
          <w:pgMar w:top="1418" w:right="2268" w:bottom="1418" w:left="992" w:header="709" w:footer="709" w:gutter="0"/>
          <w:cols w:space="708"/>
          <w:docGrid w:linePitch="360"/>
        </w:sectPr>
      </w:pPr>
    </w:p>
    <w:p w:rsidRPr="007F6304" w:rsidR="007F6304" w:rsidP="00B8612B" w:rsidRDefault="007F6304" w14:paraId="1FEE3788" w14:textId="77777777"/>
    <w:p w:rsidRPr="00130FA9" w:rsidR="00E13ADF" w:rsidP="00B8612B" w:rsidRDefault="00E13ADF" w14:paraId="0D87E26E" w14:textId="501C702B">
      <w:pPr>
        <w:pStyle w:val="Overskrift1"/>
      </w:pPr>
      <w:bookmarkStart w:name="_Toc1089749126" w:id="1911480253"/>
      <w:r w:rsidR="00E13ADF">
        <w:rPr/>
        <w:t>E1</w:t>
      </w:r>
      <w:r w:rsidR="00E13ADF">
        <w:rPr/>
        <w:t xml:space="preserve"> </w:t>
      </w:r>
      <w:r w:rsidR="00E13ADF">
        <w:rPr/>
        <w:t>Dokumentasjon fra tilbyder</w:t>
      </w:r>
      <w:bookmarkEnd w:id="1911480253"/>
    </w:p>
    <w:p w:rsidR="00E13ADF" w:rsidP="00B8612B" w:rsidRDefault="00E13ADF" w14:paraId="31065BF2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619"/>
      </w:tblGrid>
      <w:tr w:rsidR="00E13ADF" w:rsidTr="000B444B" w14:paraId="2A9D8CDF" w14:textId="77777777">
        <w:trPr>
          <w:trHeight w:val="680"/>
        </w:trPr>
        <w:tc>
          <w:tcPr>
            <w:tcW w:w="11619" w:type="dxa"/>
            <w:vAlign w:val="center"/>
          </w:tcPr>
          <w:p w:rsidRPr="000B444B" w:rsidR="00E13ADF" w:rsidP="00B8612B" w:rsidRDefault="00E13ADF" w14:paraId="5C021F6A" w14:textId="77777777">
            <w:r w:rsidRPr="000B444B">
              <w:t>Dokumentasjon som skal inngå i tilbudet</w:t>
            </w:r>
          </w:p>
          <w:p w:rsidRPr="000B444B" w:rsidR="00E13ADF" w:rsidP="00B8612B" w:rsidRDefault="00E13ADF" w14:paraId="587C10CE" w14:textId="28DF88D7">
            <w:r w:rsidRPr="000B444B">
              <w:t>(ev. også med tilhørende vedlegg).</w:t>
            </w:r>
          </w:p>
        </w:tc>
      </w:tr>
      <w:tr w:rsidR="00E13ADF" w:rsidTr="000B444B" w14:paraId="12E6BF96" w14:textId="77777777">
        <w:trPr>
          <w:trHeight w:val="680"/>
        </w:trPr>
        <w:tc>
          <w:tcPr>
            <w:tcW w:w="11619" w:type="dxa"/>
            <w:vAlign w:val="center"/>
          </w:tcPr>
          <w:p w:rsidRPr="000B444B" w:rsidR="00E13ADF" w:rsidP="00B8612B" w:rsidRDefault="00E13ADF" w14:paraId="79321F46" w14:textId="77777777">
            <w:r w:rsidRPr="000B444B">
              <w:t xml:space="preserve">Dokumentasjon av kvalifikasjoner, E2 </w:t>
            </w:r>
          </w:p>
        </w:tc>
      </w:tr>
      <w:tr w:rsidR="00E13ADF" w:rsidTr="000B444B" w14:paraId="64407B78" w14:textId="77777777">
        <w:trPr>
          <w:trHeight w:val="680"/>
        </w:trPr>
        <w:tc>
          <w:tcPr>
            <w:tcW w:w="11619" w:type="dxa"/>
            <w:vAlign w:val="center"/>
          </w:tcPr>
          <w:p w:rsidRPr="000B444B" w:rsidR="00E13ADF" w:rsidP="00B8612B" w:rsidRDefault="00E13ADF" w14:paraId="39509A69" w14:textId="77777777">
            <w:r w:rsidRPr="000B444B">
              <w:t>Beskrivelse med utfylte priser, E3</w:t>
            </w:r>
          </w:p>
        </w:tc>
      </w:tr>
      <w:tr w:rsidR="00E13ADF" w:rsidTr="000B444B" w14:paraId="739871A8" w14:textId="77777777">
        <w:trPr>
          <w:trHeight w:val="680"/>
        </w:trPr>
        <w:tc>
          <w:tcPr>
            <w:tcW w:w="11619" w:type="dxa"/>
            <w:vAlign w:val="center"/>
          </w:tcPr>
          <w:p w:rsidRPr="000B444B" w:rsidR="00E13ADF" w:rsidP="00B8612B" w:rsidRDefault="00E13ADF" w14:paraId="18CD95D2" w14:textId="77777777">
            <w:r w:rsidRPr="000B444B">
              <w:t xml:space="preserve">Prisskjema: </w:t>
            </w:r>
          </w:p>
          <w:p w:rsidRPr="000B444B" w:rsidR="00E13ADF" w:rsidP="00B8612B" w:rsidRDefault="00E13ADF" w14:paraId="21F949FF" w14:textId="6D006017">
            <w:r w:rsidRPr="000B444B">
              <w:t xml:space="preserve">Timepriser for mannskap og maskiner, </w:t>
            </w:r>
            <w:r w:rsidRPr="00CC3292">
              <w:rPr>
                <w:highlight w:val="lightGray"/>
              </w:rPr>
              <w:t>E4</w:t>
            </w:r>
            <w:r w:rsidRPr="00CC3292" w:rsidR="007C5A2E">
              <w:rPr>
                <w:highlight w:val="lightGray"/>
              </w:rPr>
              <w:t>/ T00 i D1</w:t>
            </w:r>
          </w:p>
        </w:tc>
      </w:tr>
      <w:tr w:rsidR="00E13ADF" w:rsidTr="000B444B" w14:paraId="3F8943ED" w14:textId="77777777">
        <w:trPr>
          <w:trHeight w:val="680"/>
        </w:trPr>
        <w:tc>
          <w:tcPr>
            <w:tcW w:w="11619" w:type="dxa"/>
            <w:vAlign w:val="center"/>
          </w:tcPr>
          <w:p w:rsidRPr="000B444B" w:rsidR="00E13ADF" w:rsidP="00B8612B" w:rsidRDefault="00E13ADF" w14:paraId="3A4D38D0" w14:textId="77777777">
            <w:r w:rsidRPr="000B444B">
              <w:t>Tilbudsskjema, E5</w:t>
            </w:r>
          </w:p>
        </w:tc>
      </w:tr>
      <w:tr w:rsidR="00E13ADF" w:rsidTr="000B444B" w14:paraId="5FF84AEB" w14:textId="77777777">
        <w:trPr>
          <w:trHeight w:val="680"/>
        </w:trPr>
        <w:tc>
          <w:tcPr>
            <w:tcW w:w="11619" w:type="dxa"/>
            <w:vAlign w:val="center"/>
          </w:tcPr>
          <w:p w:rsidRPr="007C5A2E" w:rsidR="00E13ADF" w:rsidP="00B8612B" w:rsidRDefault="00E13ADF" w14:paraId="0FFFB610" w14:textId="77777777">
            <w:r w:rsidRPr="007C5A2E">
              <w:t>Datafil med priser fra kap. D1/E3</w:t>
            </w:r>
          </w:p>
        </w:tc>
      </w:tr>
      <w:tr w:rsidR="00E13ADF" w:rsidTr="000B444B" w14:paraId="7ECFF753" w14:textId="77777777">
        <w:trPr>
          <w:trHeight w:val="680"/>
        </w:trPr>
        <w:tc>
          <w:tcPr>
            <w:tcW w:w="11619" w:type="dxa"/>
            <w:vAlign w:val="center"/>
          </w:tcPr>
          <w:p w:rsidRPr="007C5A2E" w:rsidR="00E13ADF" w:rsidP="00B8612B" w:rsidRDefault="00E13ADF" w14:paraId="535F01AC" w14:textId="77777777">
            <w:r w:rsidRPr="007C5A2E">
              <w:t>Annen dokumentasjon i tilknytning til tilbud</w:t>
            </w:r>
          </w:p>
        </w:tc>
      </w:tr>
    </w:tbl>
    <w:p w:rsidR="00E13ADF" w:rsidP="00B8612B" w:rsidRDefault="00E13ADF" w14:paraId="7DD59B7B" w14:textId="77777777">
      <w:pPr>
        <w:pStyle w:val="Overskrift2"/>
      </w:pPr>
    </w:p>
    <w:p w:rsidR="00E13ADF" w:rsidP="00B8612B" w:rsidRDefault="00E13ADF" w14:paraId="46A5ED1B" w14:textId="0645A900">
      <w:pPr>
        <w:pStyle w:val="Overskrift2"/>
      </w:pPr>
    </w:p>
    <w:p w:rsidR="00E13ADF" w:rsidP="00B8612B" w:rsidRDefault="00E13ADF" w14:paraId="397122F7" w14:textId="44573FE3"/>
    <w:p w:rsidR="00E13ADF" w:rsidP="00B8612B" w:rsidRDefault="00E13ADF" w14:paraId="623ABF5B" w14:textId="02CBE260"/>
    <w:p w:rsidR="00E13ADF" w:rsidP="00B8612B" w:rsidRDefault="00E13ADF" w14:paraId="62B827F5" w14:textId="4DE1CCDA"/>
    <w:p w:rsidR="00E13ADF" w:rsidP="00B8612B" w:rsidRDefault="00E13ADF" w14:paraId="6A7CB8C9" w14:textId="4DC9DEF2"/>
    <w:p w:rsidR="00E90F43" w:rsidP="00B8612B" w:rsidRDefault="00E90F43" w14:paraId="6D8A1979" w14:textId="1C3D329E"/>
    <w:p w:rsidR="00E13ADF" w:rsidP="00B8612B" w:rsidRDefault="00E13ADF" w14:paraId="5CD94533" w14:textId="064300E2">
      <w:pPr>
        <w:pStyle w:val="Overskrift1"/>
      </w:pPr>
      <w:bookmarkStart w:name="_Toc471312100" w:id="3"/>
      <w:bookmarkStart w:name="_Toc495658503" w:id="4"/>
      <w:bookmarkStart w:name="_Toc25325028" w:id="5"/>
      <w:bookmarkStart w:name="_Toc85792137" w:id="6"/>
      <w:bookmarkStart w:name="_Toc1079645155" w:id="1365437122"/>
      <w:r w:rsidR="00E13ADF">
        <w:rPr/>
        <w:t>E2 Svardokument for vurdering av leverandørens kvalifikasjoner</w:t>
      </w:r>
      <w:bookmarkEnd w:id="1365437122"/>
    </w:p>
    <w:p w:rsidRPr="00E13ADF" w:rsidR="00E13ADF" w:rsidP="00B8612B" w:rsidRDefault="0FA731F9" w14:paraId="15EEF815" w14:textId="2455DBEE">
      <w:pPr>
        <w:rPr>
          <w:highlight w:val="lightGray"/>
        </w:rPr>
      </w:pPr>
      <w:r w:rsidRPr="3E135B9F">
        <w:rPr>
          <w:highlight w:val="lightGray"/>
        </w:rPr>
        <w:t>Kvalifikasjonskravene besvares i Mercell, men i tillegg kommer følgende besvarelse på kvalifikasjonskravene</w:t>
      </w:r>
      <w:r w:rsidRPr="3E135B9F" w:rsidR="39ACE8FB">
        <w:rPr>
          <w:highlight w:val="lightGray"/>
        </w:rPr>
        <w:t>.</w:t>
      </w:r>
    </w:p>
    <w:p w:rsidR="39ACE8FB" w:rsidP="00B8612B" w:rsidRDefault="39ACE8FB" w14:paraId="2B58ACA0" w14:textId="46EFF4DC">
      <w:pPr>
        <w:rPr>
          <w:highlight w:val="lightGray"/>
        </w:rPr>
      </w:pPr>
      <w:r w:rsidRPr="3E135B9F">
        <w:rPr>
          <w:highlight w:val="lightGray"/>
        </w:rPr>
        <w:t>Se over tilpass din konkurranse.</w:t>
      </w:r>
    </w:p>
    <w:p w:rsidRPr="009D77AB" w:rsidR="00E13ADF" w:rsidP="00B8612B" w:rsidRDefault="00E13ADF" w14:paraId="47CFEAEA" w14:textId="3A655777">
      <w:pPr>
        <w:pStyle w:val="Overskrift2"/>
        <w:numPr>
          <w:ilvl w:val="0"/>
          <w:numId w:val="2"/>
        </w:numPr>
        <w:rPr/>
      </w:pPr>
      <w:bookmarkStart w:name="_Toc110472240" w:id="1805229689"/>
      <w:r w:rsidR="00E13ADF">
        <w:rPr/>
        <w:t>Dokumentasjon av kvalifikasjoner</w:t>
      </w:r>
      <w:bookmarkEnd w:id="3"/>
      <w:bookmarkEnd w:id="4"/>
      <w:bookmarkEnd w:id="5"/>
      <w:bookmarkEnd w:id="6"/>
      <w:bookmarkEnd w:id="1805229689"/>
    </w:p>
    <w:p w:rsidRPr="009D77AB" w:rsidR="00E13ADF" w:rsidP="00B8612B" w:rsidRDefault="00E13ADF" w14:paraId="0698DADB" w14:textId="77777777">
      <w:bookmarkStart w:name="_Toc303535946" w:id="8"/>
      <w:bookmarkStart w:name="_Toc349380654" w:id="9"/>
      <w:bookmarkStart w:name="_Toc405283435" w:id="10"/>
      <w:bookmarkStart w:name="_Toc477340223" w:id="11"/>
      <w:bookmarkStart w:name="_Toc477353243" w:id="12"/>
      <w:bookmarkStart w:name="_Toc478030300" w:id="13"/>
      <w:bookmarkStart w:name="_Toc495658509" w:id="14"/>
    </w:p>
    <w:p w:rsidRPr="008B0B29" w:rsidR="00E13ADF" w:rsidP="00B8612B" w:rsidRDefault="00E13ADF" w14:paraId="3110C98B" w14:textId="77777777">
      <w:pPr>
        <w:pStyle w:val="Overskrift3"/>
        <w:numPr>
          <w:ilvl w:val="1"/>
          <w:numId w:val="3"/>
        </w:numPr>
        <w:rPr/>
      </w:pPr>
      <w:bookmarkStart w:name="_Toc303535951" w:id="15"/>
      <w:bookmarkStart w:name="_Toc349380659" w:id="16"/>
      <w:bookmarkStart w:name="_Toc405283440" w:id="17"/>
      <w:bookmarkStart w:name="_Toc477340228" w:id="18"/>
      <w:bookmarkStart w:name="_Toc477353248" w:id="19"/>
      <w:bookmarkStart w:name="_Toc478030303" w:id="20"/>
      <w:bookmarkStart w:name="_Toc495658510" w:id="21"/>
      <w:bookmarkStart w:name="_Toc25325034" w:id="22"/>
      <w:bookmarkStart w:name="_Toc85792139" w:id="23"/>
      <w:bookmarkEnd w:id="8"/>
      <w:bookmarkEnd w:id="9"/>
      <w:bookmarkEnd w:id="10"/>
      <w:bookmarkEnd w:id="11"/>
      <w:bookmarkEnd w:id="12"/>
      <w:bookmarkEnd w:id="13"/>
      <w:bookmarkEnd w:id="14"/>
      <w:bookmarkStart w:name="_Toc2003577652" w:id="278726681"/>
      <w:r w:rsidR="00E13ADF">
        <w:rPr/>
        <w:t>Leverandøre</w:t>
      </w:r>
      <w:bookmarkEnd w:id="15"/>
      <w:bookmarkEnd w:id="16"/>
      <w:bookmarkEnd w:id="17"/>
      <w:bookmarkEnd w:id="18"/>
      <w:bookmarkEnd w:id="19"/>
      <w:bookmarkEnd w:id="20"/>
      <w:r w:rsidR="00E13ADF">
        <w:rPr/>
        <w:t>r som deltar i fellesskap</w:t>
      </w:r>
      <w:bookmarkEnd w:id="21"/>
      <w:bookmarkEnd w:id="22"/>
      <w:bookmarkEnd w:id="23"/>
      <w:bookmarkEnd w:id="278726681"/>
    </w:p>
    <w:p w:rsidRPr="008B0B29" w:rsidR="00E13ADF" w:rsidP="00B8612B" w:rsidRDefault="00E13ADF" w14:paraId="6C10A5FF" w14:textId="77777777">
      <w:r w:rsidRPr="008B0B29">
        <w:t>Leverandører som deltar i fellesskap, må fylle ut følgende informasjon:</w:t>
      </w:r>
    </w:p>
    <w:p w:rsidRPr="008B0B29" w:rsidR="00E13ADF" w:rsidP="00B8612B" w:rsidRDefault="00E13ADF" w14:paraId="55BD12EF" w14:textId="77777777"/>
    <w:tbl>
      <w:tblPr>
        <w:tblW w:w="14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Pr="008B0B29" w:rsidR="00E13ADF" w:rsidTr="00EF4BF5" w14:paraId="6A6AD026" w14:textId="77777777">
        <w:trPr>
          <w:tblHeader/>
        </w:trPr>
        <w:tc>
          <w:tcPr>
            <w:tcW w:w="2338" w:type="dxa"/>
            <w:shd w:val="clear" w:color="auto" w:fill="D9D9D9" w:themeFill="background1" w:themeFillShade="D9"/>
          </w:tcPr>
          <w:p w:rsidRPr="008B0B29" w:rsidR="00E13ADF" w:rsidP="00B8612B" w:rsidRDefault="00E13ADF" w14:paraId="518C38DC" w14:textId="77777777">
            <w:r w:rsidRPr="008B0B29">
              <w:t xml:space="preserve">Firmanavn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Pr="008B0B29" w:rsidR="00E13ADF" w:rsidP="00B8612B" w:rsidRDefault="00E13ADF" w14:paraId="0B6E2831" w14:textId="77777777">
            <w:r w:rsidRPr="008B0B29">
              <w:t>Nasjonalitet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Pr="008B0B29" w:rsidR="00E13ADF" w:rsidP="00B8612B" w:rsidRDefault="00E13ADF" w14:paraId="1C08923B" w14:textId="77777777">
            <w:r w:rsidRPr="008B0B29">
              <w:t>Adresse, organisasjonsnummer</w:t>
            </w:r>
          </w:p>
        </w:tc>
        <w:tc>
          <w:tcPr>
            <w:tcW w:w="6025" w:type="dxa"/>
            <w:shd w:val="clear" w:color="auto" w:fill="D9D9D9" w:themeFill="background1" w:themeFillShade="D9"/>
          </w:tcPr>
          <w:p w:rsidRPr="008B0B29" w:rsidR="00E13ADF" w:rsidP="00B8612B" w:rsidRDefault="00E13ADF" w14:paraId="0FDE9E47" w14:textId="77777777">
            <w:r w:rsidRPr="008B0B29">
              <w:t xml:space="preserve">Rolle (arbeidsoppgaver og fagområde) hos i arbeidsfellesskapet </w:t>
            </w:r>
          </w:p>
        </w:tc>
      </w:tr>
      <w:tr w:rsidRPr="009D77AB" w:rsidR="00E13ADF" w:rsidTr="00E13ADF" w14:paraId="33BBB64F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1EC03127" w14:textId="77777777"/>
        </w:tc>
        <w:tc>
          <w:tcPr>
            <w:tcW w:w="2338" w:type="dxa"/>
          </w:tcPr>
          <w:p w:rsidRPr="009D77AB" w:rsidR="00E13ADF" w:rsidP="00B8612B" w:rsidRDefault="00E13ADF" w14:paraId="4E2A557F" w14:textId="77777777"/>
        </w:tc>
        <w:tc>
          <w:tcPr>
            <w:tcW w:w="3686" w:type="dxa"/>
          </w:tcPr>
          <w:p w:rsidRPr="009D77AB" w:rsidR="00E13ADF" w:rsidP="00B8612B" w:rsidRDefault="00E13ADF" w14:paraId="491EC90B" w14:textId="77777777"/>
        </w:tc>
        <w:tc>
          <w:tcPr>
            <w:tcW w:w="6025" w:type="dxa"/>
          </w:tcPr>
          <w:p w:rsidRPr="009D77AB" w:rsidR="00E13ADF" w:rsidP="00B8612B" w:rsidRDefault="00E13ADF" w14:paraId="3D139804" w14:textId="77777777"/>
        </w:tc>
      </w:tr>
      <w:tr w:rsidRPr="009D77AB" w:rsidR="00E13ADF" w:rsidTr="00E13ADF" w14:paraId="1E9708B0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434DBAE8" w14:textId="77777777"/>
        </w:tc>
        <w:tc>
          <w:tcPr>
            <w:tcW w:w="2338" w:type="dxa"/>
          </w:tcPr>
          <w:p w:rsidRPr="009D77AB" w:rsidR="00E13ADF" w:rsidP="00B8612B" w:rsidRDefault="00E13ADF" w14:paraId="180837B1" w14:textId="77777777"/>
        </w:tc>
        <w:tc>
          <w:tcPr>
            <w:tcW w:w="3686" w:type="dxa"/>
          </w:tcPr>
          <w:p w:rsidRPr="009D77AB" w:rsidR="00E13ADF" w:rsidP="00B8612B" w:rsidRDefault="00E13ADF" w14:paraId="0E4D39E0" w14:textId="77777777"/>
        </w:tc>
        <w:tc>
          <w:tcPr>
            <w:tcW w:w="6025" w:type="dxa"/>
          </w:tcPr>
          <w:p w:rsidRPr="009D77AB" w:rsidR="00E13ADF" w:rsidP="00B8612B" w:rsidRDefault="00E13ADF" w14:paraId="43B1FF2C" w14:textId="77777777"/>
        </w:tc>
      </w:tr>
      <w:tr w:rsidRPr="009D77AB" w:rsidR="00E13ADF" w:rsidTr="00E13ADF" w14:paraId="0C38D994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23350947" w14:textId="77777777"/>
        </w:tc>
        <w:tc>
          <w:tcPr>
            <w:tcW w:w="2338" w:type="dxa"/>
          </w:tcPr>
          <w:p w:rsidRPr="009D77AB" w:rsidR="00E13ADF" w:rsidP="00B8612B" w:rsidRDefault="00E13ADF" w14:paraId="44B1AB41" w14:textId="77777777"/>
        </w:tc>
        <w:tc>
          <w:tcPr>
            <w:tcW w:w="3686" w:type="dxa"/>
          </w:tcPr>
          <w:p w:rsidRPr="009D77AB" w:rsidR="00E13ADF" w:rsidP="00B8612B" w:rsidRDefault="00E13ADF" w14:paraId="6F03BADF" w14:textId="77777777"/>
        </w:tc>
        <w:tc>
          <w:tcPr>
            <w:tcW w:w="6025" w:type="dxa"/>
          </w:tcPr>
          <w:p w:rsidRPr="009D77AB" w:rsidR="00E13ADF" w:rsidP="00B8612B" w:rsidRDefault="00E13ADF" w14:paraId="7D24EA2E" w14:textId="77777777"/>
        </w:tc>
      </w:tr>
      <w:tr w:rsidRPr="009D77AB" w:rsidR="00E13ADF" w:rsidTr="00E13ADF" w14:paraId="042FE5D0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7BFFC7C5" w14:textId="77777777"/>
        </w:tc>
        <w:tc>
          <w:tcPr>
            <w:tcW w:w="2338" w:type="dxa"/>
          </w:tcPr>
          <w:p w:rsidRPr="009D77AB" w:rsidR="00E13ADF" w:rsidP="00B8612B" w:rsidRDefault="00E13ADF" w14:paraId="1E9FDBEF" w14:textId="77777777"/>
        </w:tc>
        <w:tc>
          <w:tcPr>
            <w:tcW w:w="3686" w:type="dxa"/>
          </w:tcPr>
          <w:p w:rsidRPr="009D77AB" w:rsidR="00E13ADF" w:rsidP="00B8612B" w:rsidRDefault="00E13ADF" w14:paraId="75C533F7" w14:textId="77777777"/>
        </w:tc>
        <w:tc>
          <w:tcPr>
            <w:tcW w:w="6025" w:type="dxa"/>
          </w:tcPr>
          <w:p w:rsidRPr="009D77AB" w:rsidR="00E13ADF" w:rsidP="00B8612B" w:rsidRDefault="00E13ADF" w14:paraId="29678A43" w14:textId="77777777"/>
        </w:tc>
      </w:tr>
      <w:tr w:rsidRPr="009D77AB" w:rsidR="00E13ADF" w:rsidTr="00E13ADF" w14:paraId="370E8E02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3C901C41" w14:textId="77777777"/>
        </w:tc>
        <w:tc>
          <w:tcPr>
            <w:tcW w:w="2338" w:type="dxa"/>
          </w:tcPr>
          <w:p w:rsidRPr="009D77AB" w:rsidR="00E13ADF" w:rsidP="00B8612B" w:rsidRDefault="00E13ADF" w14:paraId="7F98AC39" w14:textId="77777777"/>
        </w:tc>
        <w:tc>
          <w:tcPr>
            <w:tcW w:w="3686" w:type="dxa"/>
          </w:tcPr>
          <w:p w:rsidRPr="009D77AB" w:rsidR="00E13ADF" w:rsidP="00B8612B" w:rsidRDefault="00E13ADF" w14:paraId="1F13F2E8" w14:textId="77777777"/>
        </w:tc>
        <w:tc>
          <w:tcPr>
            <w:tcW w:w="6025" w:type="dxa"/>
          </w:tcPr>
          <w:p w:rsidRPr="009D77AB" w:rsidR="00E13ADF" w:rsidP="00B8612B" w:rsidRDefault="00E13ADF" w14:paraId="5B5A6CD8" w14:textId="77777777"/>
        </w:tc>
      </w:tr>
      <w:tr w:rsidRPr="009D77AB" w:rsidR="00E13ADF" w:rsidTr="00E13ADF" w14:paraId="10DD4B0E" w14:textId="77777777">
        <w:trPr>
          <w:trHeight w:val="680"/>
        </w:trPr>
        <w:tc>
          <w:tcPr>
            <w:tcW w:w="2338" w:type="dxa"/>
          </w:tcPr>
          <w:p w:rsidRPr="009D77AB" w:rsidR="00E13ADF" w:rsidP="00B8612B" w:rsidRDefault="00E13ADF" w14:paraId="446AC003" w14:textId="77777777"/>
        </w:tc>
        <w:tc>
          <w:tcPr>
            <w:tcW w:w="2338" w:type="dxa"/>
          </w:tcPr>
          <w:p w:rsidRPr="009D77AB" w:rsidR="00E13ADF" w:rsidP="00B8612B" w:rsidRDefault="00E13ADF" w14:paraId="4E551266" w14:textId="77777777"/>
        </w:tc>
        <w:tc>
          <w:tcPr>
            <w:tcW w:w="3686" w:type="dxa"/>
          </w:tcPr>
          <w:p w:rsidRPr="009D77AB" w:rsidR="00E13ADF" w:rsidP="00B8612B" w:rsidRDefault="00E13ADF" w14:paraId="30AFAEB1" w14:textId="77777777"/>
        </w:tc>
        <w:tc>
          <w:tcPr>
            <w:tcW w:w="6025" w:type="dxa"/>
          </w:tcPr>
          <w:p w:rsidRPr="009D77AB" w:rsidR="00E13ADF" w:rsidP="00B8612B" w:rsidRDefault="00E13ADF" w14:paraId="5ECD9BC2" w14:textId="77777777"/>
        </w:tc>
      </w:tr>
    </w:tbl>
    <w:p w:rsidR="00E13ADF" w:rsidP="00B8612B" w:rsidRDefault="00E13ADF" w14:paraId="149508F1" w14:textId="77777777">
      <w:bookmarkStart w:name="_Toc495658511" w:id="25"/>
    </w:p>
    <w:p w:rsidRPr="002A4EB8" w:rsidR="00E13ADF" w:rsidP="00B8612B" w:rsidRDefault="00E13ADF" w14:paraId="429F9BB6" w14:textId="77777777">
      <w:pPr>
        <w:pStyle w:val="Overskrift2"/>
        <w:numPr>
          <w:ilvl w:val="0"/>
          <w:numId w:val="3"/>
        </w:numPr>
        <w:rPr>
          <w:highlight w:val="lightGray"/>
        </w:rPr>
      </w:pPr>
      <w:bookmarkStart w:name="_Toc495658512" w:id="26"/>
      <w:bookmarkStart w:name="_Toc25325036" w:id="27"/>
      <w:bookmarkStart w:name="_Toc85792140" w:id="28"/>
      <w:bookmarkStart w:name="_Toc303535957" w:id="30"/>
      <w:bookmarkStart w:name="_Toc349380666" w:id="31"/>
      <w:bookmarkStart w:name="_Toc405283447" w:id="32"/>
      <w:bookmarkStart w:name="_Toc477340232" w:id="33"/>
      <w:bookmarkStart w:name="_Toc477353252" w:id="34"/>
      <w:bookmarkStart w:name="_Toc478030307" w:id="35"/>
      <w:bookmarkEnd w:id="25"/>
      <w:bookmarkStart w:name="_Toc2144721200" w:id="1065657250"/>
      <w:r w:rsidR="00E13ADF">
        <w:rPr/>
        <w:t>Leverandørens økonomiske og finansielle kapasitet –</w:t>
      </w:r>
      <w:bookmarkEnd w:id="26"/>
      <w:bookmarkEnd w:id="27"/>
      <w:r w:rsidR="00E13ADF">
        <w:rPr/>
        <w:t xml:space="preserve"> </w:t>
      </w:r>
      <w:r w:rsidRPr="1A0EF9F9" w:rsidR="00E13ADF">
        <w:rPr>
          <w:highlight w:val="lightGray"/>
        </w:rPr>
        <w:t>Tilpasses kvalifikasjonskravene</w:t>
      </w:r>
      <w:bookmarkEnd w:id="28"/>
      <w:bookmarkEnd w:id="1065657250"/>
    </w:p>
    <w:p w:rsidRPr="009D77AB" w:rsidR="00E13ADF" w:rsidP="00B8612B" w:rsidRDefault="00E13ADF" w14:paraId="00256BC7" w14:textId="77777777">
      <w:r>
        <w:t>Leverandøren skal fylle ut skjemaet inntatt nedenfor. For øvrig vises det til dokumentasjonskravene angitt i kvalifikasjonskravene.</w:t>
      </w:r>
    </w:p>
    <w:p w:rsidRPr="009D77AB" w:rsidR="00E13ADF" w:rsidP="00B8612B" w:rsidRDefault="00E13ADF" w14:paraId="36A45436" w14:textId="77777777"/>
    <w:p w:rsidRPr="009D77AB" w:rsidR="00E13ADF" w:rsidP="00B8612B" w:rsidRDefault="00E13ADF" w14:paraId="593F67D2" w14:textId="77777777">
      <w:r>
        <w:lastRenderedPageBreak/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:rsidRPr="009D77AB" w:rsidR="00E13ADF" w:rsidP="00B8612B" w:rsidRDefault="00E13ADF" w14:paraId="707EC119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Pr="009D77AB" w:rsidR="00E13ADF" w:rsidTr="00EF4BF5" w14:paraId="1017FE17" w14:textId="77777777">
        <w:trPr>
          <w:trHeight w:val="454"/>
        </w:trPr>
        <w:tc>
          <w:tcPr>
            <w:tcW w:w="1890" w:type="dxa"/>
            <w:vAlign w:val="center"/>
          </w:tcPr>
          <w:p w:rsidRPr="009D77AB" w:rsidR="00E13ADF" w:rsidP="00B8612B" w:rsidRDefault="00E13ADF" w14:paraId="49C2C5CE" w14:textId="77777777">
            <w:r>
              <w:t xml:space="preserve">Egenkapital </w:t>
            </w:r>
          </w:p>
        </w:tc>
        <w:tc>
          <w:tcPr>
            <w:tcW w:w="2613" w:type="dxa"/>
            <w:vAlign w:val="center"/>
          </w:tcPr>
          <w:p w:rsidRPr="00351ADE" w:rsidR="00E13ADF" w:rsidP="00B8612B" w:rsidRDefault="00E13ADF" w14:paraId="502B5510" w14:textId="77777777">
            <w:r w:rsidRPr="00351ADE">
              <w:t>År:</w:t>
            </w:r>
          </w:p>
        </w:tc>
        <w:tc>
          <w:tcPr>
            <w:tcW w:w="4274" w:type="dxa"/>
            <w:vAlign w:val="center"/>
          </w:tcPr>
          <w:p w:rsidRPr="009D77AB" w:rsidR="00E13ADF" w:rsidP="00B8612B" w:rsidRDefault="00E13ADF" w14:paraId="296B2FDD" w14:textId="77777777"/>
        </w:tc>
      </w:tr>
    </w:tbl>
    <w:p w:rsidRPr="009D77AB" w:rsidR="00E13ADF" w:rsidP="00B8612B" w:rsidRDefault="00E13ADF" w14:paraId="037B72CE" w14:textId="77777777"/>
    <w:p w:rsidRPr="009D77AB" w:rsidR="00E13ADF" w:rsidP="00B8612B" w:rsidRDefault="00E13ADF" w14:paraId="31EFF006" w14:textId="77777777">
      <w:pPr>
        <w:rPr>
          <w:highlight w:val="lightGray"/>
        </w:rPr>
      </w:pPr>
      <w:r w:rsidRPr="009D77AB">
        <w:rPr>
          <w:highlight w:val="lightGray"/>
        </w:rPr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:rsidRPr="009D77AB" w:rsidR="00E13ADF" w:rsidP="00B8612B" w:rsidRDefault="00E13ADF" w14:paraId="5CD7EFF1" w14:textId="77777777">
      <w:pPr>
        <w:rPr>
          <w:highlight w:val="lightGray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Pr="009D77AB" w:rsidR="00E13ADF" w:rsidTr="00EF4BF5" w14:paraId="66BB837E" w14:textId="77777777">
        <w:trPr>
          <w:trHeight w:val="510"/>
        </w:trPr>
        <w:tc>
          <w:tcPr>
            <w:tcW w:w="1462" w:type="dxa"/>
            <w:vAlign w:val="center"/>
          </w:tcPr>
          <w:p w:rsidRPr="009D77AB" w:rsidR="00E13ADF" w:rsidP="00B8612B" w:rsidRDefault="00E13ADF" w14:paraId="631CE19E" w14:textId="77777777">
            <w:pPr>
              <w:rPr>
                <w:highlight w:val="lightGray"/>
              </w:rPr>
            </w:pPr>
            <w:r w:rsidRPr="009D77AB">
              <w:rPr>
                <w:highlight w:val="lightGray"/>
              </w:rPr>
              <w:t>År</w:t>
            </w:r>
          </w:p>
        </w:tc>
        <w:tc>
          <w:tcPr>
            <w:tcW w:w="2966" w:type="dxa"/>
            <w:vAlign w:val="center"/>
          </w:tcPr>
          <w:p w:rsidRPr="009D77AB" w:rsidR="00E13ADF" w:rsidP="00B8612B" w:rsidRDefault="00E13ADF" w14:paraId="660847E8" w14:textId="77777777">
            <w:pPr>
              <w:rPr>
                <w:highlight w:val="lightGray"/>
              </w:rPr>
            </w:pPr>
            <w:r w:rsidRPr="009D77AB">
              <w:rPr>
                <w:highlight w:val="lightGray"/>
              </w:rPr>
              <w:t>Tilbyders totale omsetning</w:t>
            </w:r>
          </w:p>
        </w:tc>
      </w:tr>
      <w:tr w:rsidRPr="009D77AB" w:rsidR="00E13ADF" w:rsidTr="00EF4BF5" w14:paraId="6371C894" w14:textId="77777777">
        <w:trPr>
          <w:trHeight w:val="510"/>
        </w:trPr>
        <w:tc>
          <w:tcPr>
            <w:tcW w:w="1462" w:type="dxa"/>
            <w:vAlign w:val="center"/>
          </w:tcPr>
          <w:p w:rsidRPr="009D77AB" w:rsidR="00E13ADF" w:rsidP="00B8612B" w:rsidRDefault="00E13ADF" w14:paraId="42B06E69" w14:textId="77777777"/>
        </w:tc>
        <w:tc>
          <w:tcPr>
            <w:tcW w:w="2966" w:type="dxa"/>
            <w:vAlign w:val="center"/>
          </w:tcPr>
          <w:p w:rsidRPr="009D77AB" w:rsidR="00E13ADF" w:rsidP="00B8612B" w:rsidRDefault="00E13ADF" w14:paraId="058892BB" w14:textId="77777777"/>
        </w:tc>
      </w:tr>
      <w:tr w:rsidRPr="009D77AB" w:rsidR="00E13ADF" w:rsidTr="00EF4BF5" w14:paraId="072CB2A5" w14:textId="77777777">
        <w:trPr>
          <w:trHeight w:val="510"/>
        </w:trPr>
        <w:tc>
          <w:tcPr>
            <w:tcW w:w="1462" w:type="dxa"/>
            <w:vAlign w:val="center"/>
          </w:tcPr>
          <w:p w:rsidRPr="009D77AB" w:rsidR="00E13ADF" w:rsidP="00B8612B" w:rsidRDefault="00E13ADF" w14:paraId="1F28BBE5" w14:textId="77777777"/>
        </w:tc>
        <w:tc>
          <w:tcPr>
            <w:tcW w:w="2966" w:type="dxa"/>
            <w:vAlign w:val="center"/>
          </w:tcPr>
          <w:p w:rsidRPr="009D77AB" w:rsidR="00E13ADF" w:rsidP="00B8612B" w:rsidRDefault="00E13ADF" w14:paraId="78BD09C5" w14:textId="77777777"/>
        </w:tc>
      </w:tr>
      <w:tr w:rsidRPr="009D77AB" w:rsidR="00E13ADF" w:rsidTr="00EF4BF5" w14:paraId="1D1FA20D" w14:textId="77777777">
        <w:trPr>
          <w:trHeight w:val="510"/>
        </w:trPr>
        <w:tc>
          <w:tcPr>
            <w:tcW w:w="1462" w:type="dxa"/>
            <w:vAlign w:val="center"/>
          </w:tcPr>
          <w:p w:rsidRPr="009D77AB" w:rsidR="00E13ADF" w:rsidP="00B8612B" w:rsidRDefault="00E13ADF" w14:paraId="58CE22F4" w14:textId="77777777"/>
        </w:tc>
        <w:tc>
          <w:tcPr>
            <w:tcW w:w="2966" w:type="dxa"/>
            <w:vAlign w:val="center"/>
          </w:tcPr>
          <w:p w:rsidRPr="009D77AB" w:rsidR="00E13ADF" w:rsidP="00B8612B" w:rsidRDefault="00E13ADF" w14:paraId="771FE1A0" w14:textId="77777777"/>
        </w:tc>
      </w:tr>
    </w:tbl>
    <w:p w:rsidRPr="009D77AB" w:rsidR="00E13ADF" w:rsidP="00B8612B" w:rsidRDefault="00E13ADF" w14:paraId="619887FD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32"/>
        <w:gridCol w:w="2471"/>
        <w:gridCol w:w="4416"/>
      </w:tblGrid>
      <w:tr w:rsidRPr="009D77AB" w:rsidR="00E13ADF" w:rsidTr="00EF4BF5" w14:paraId="42A0FBB6" w14:textId="77777777">
        <w:trPr>
          <w:trHeight w:val="454"/>
        </w:trPr>
        <w:tc>
          <w:tcPr>
            <w:tcW w:w="1890" w:type="dxa"/>
            <w:vAlign w:val="center"/>
          </w:tcPr>
          <w:p w:rsidRPr="009D77AB" w:rsidR="00E13ADF" w:rsidP="00B8612B" w:rsidRDefault="00E13ADF" w14:paraId="33A5E8C0" w14:textId="77777777">
            <w:pPr>
              <w:rPr>
                <w:highlight w:val="lightGray"/>
              </w:rPr>
            </w:pPr>
            <w:r w:rsidRPr="009D77AB">
              <w:rPr>
                <w:highlight w:val="lightGray"/>
              </w:rPr>
              <w:t xml:space="preserve">Egenkapitalandel </w:t>
            </w:r>
          </w:p>
        </w:tc>
        <w:tc>
          <w:tcPr>
            <w:tcW w:w="2471" w:type="dxa"/>
            <w:vAlign w:val="center"/>
          </w:tcPr>
          <w:p w:rsidRPr="009D77AB" w:rsidR="00E13ADF" w:rsidP="00B8612B" w:rsidRDefault="00E13ADF" w14:paraId="7EDEE08B" w14:textId="77777777">
            <w:r w:rsidRPr="009D77AB">
              <w:rPr>
                <w:highlight w:val="lightGray"/>
              </w:rPr>
              <w:t>År:</w:t>
            </w:r>
          </w:p>
        </w:tc>
        <w:tc>
          <w:tcPr>
            <w:tcW w:w="4416" w:type="dxa"/>
            <w:vAlign w:val="center"/>
          </w:tcPr>
          <w:p w:rsidRPr="009D77AB" w:rsidR="00E13ADF" w:rsidP="00B8612B" w:rsidRDefault="00E13ADF" w14:paraId="475929AF" w14:textId="77777777"/>
        </w:tc>
      </w:tr>
    </w:tbl>
    <w:p w:rsidRPr="009D77AB" w:rsidR="00E13ADF" w:rsidP="00B8612B" w:rsidRDefault="00E13ADF" w14:paraId="34E5467E" w14:textId="77777777"/>
    <w:p w:rsidR="00E13ADF" w:rsidP="00B8612B" w:rsidRDefault="00E13ADF" w14:paraId="5ACE0D4A" w14:textId="77777777"/>
    <w:p w:rsidR="00E13ADF" w:rsidP="00B8612B" w:rsidRDefault="00E13ADF" w14:paraId="2DE0AE98" w14:textId="77777777"/>
    <w:p w:rsidR="00E13ADF" w:rsidP="00B8612B" w:rsidRDefault="00E13ADF" w14:paraId="1F96C77A" w14:textId="77777777"/>
    <w:p w:rsidRPr="00B52C59" w:rsidR="00E13ADF" w:rsidP="00B8612B" w:rsidRDefault="00E13ADF" w14:paraId="2384F98F" w14:textId="3A5AB76F">
      <w:pPr>
        <w:pStyle w:val="Overskrift2"/>
        <w:numPr>
          <w:ilvl w:val="0"/>
          <w:numId w:val="3"/>
        </w:numPr>
        <w:rPr/>
      </w:pPr>
      <w:bookmarkStart w:name="_Toc86227748" w:id="36"/>
      <w:bookmarkStart w:name="_Toc86227766" w:id="37"/>
      <w:bookmarkStart w:name="_Toc495658513" w:id="38"/>
      <w:bookmarkStart w:name="_Toc25325037" w:id="39"/>
      <w:bookmarkStart w:name="_Toc85792141" w:id="40"/>
      <w:bookmarkEnd w:id="36"/>
      <w:bookmarkEnd w:id="37"/>
      <w:bookmarkStart w:name="_Toc462671800" w:id="600363280"/>
      <w:r w:rsidR="00E13ADF">
        <w:rPr/>
        <w:t>L</w:t>
      </w:r>
      <w:r w:rsidR="00E13ADF">
        <w:rPr/>
        <w:t>everandørens tekniske og faglige kvalifikasjone</w:t>
      </w:r>
      <w:bookmarkEnd w:id="30"/>
      <w:bookmarkEnd w:id="31"/>
      <w:bookmarkEnd w:id="32"/>
      <w:bookmarkEnd w:id="33"/>
      <w:bookmarkEnd w:id="34"/>
      <w:bookmarkEnd w:id="35"/>
      <w:bookmarkEnd w:id="38"/>
      <w:bookmarkEnd w:id="39"/>
      <w:r w:rsidR="00E13ADF">
        <w:rPr/>
        <w:t>r.</w:t>
      </w:r>
      <w:bookmarkEnd w:id="40"/>
      <w:bookmarkEnd w:id="600363280"/>
    </w:p>
    <w:p w:rsidR="0042600F" w:rsidP="00B8612B" w:rsidRDefault="00E13ADF" w14:paraId="327C0AE0" w14:textId="32ECDA19">
      <w:pPr>
        <w:pStyle w:val="Overskrift3"/>
        <w:numPr>
          <w:ilvl w:val="1"/>
          <w:numId w:val="3"/>
        </w:numPr>
        <w:rPr/>
      </w:pPr>
      <w:bookmarkStart w:name="_Toc495658514" w:id="43"/>
      <w:bookmarkStart w:name="_Toc25325038" w:id="44"/>
      <w:bookmarkStart w:name="_Toc85792142" w:id="45"/>
      <w:bookmarkStart w:name="_Toc1171588603" w:id="299128304"/>
      <w:r w:rsidR="00E13ADF">
        <w:rPr/>
        <w:t>Relevant erfaring</w:t>
      </w:r>
      <w:r w:rsidR="00E13ADF">
        <w:rPr/>
        <w:t xml:space="preserve"> </w:t>
      </w:r>
      <w:bookmarkEnd w:id="43"/>
      <w:bookmarkEnd w:id="44"/>
      <w:bookmarkEnd w:id="299128304"/>
    </w:p>
    <w:p w:rsidRPr="009D77AB" w:rsidR="00E13ADF" w:rsidP="00B8612B" w:rsidRDefault="00E13ADF" w14:paraId="3F66BB97" w14:textId="72E7678A">
      <w:r w:rsidRPr="009D77AB">
        <w:t xml:space="preserve">En oversikt over </w:t>
      </w:r>
      <w:r w:rsidRPr="00B4592A">
        <w:t>inntil 5 og ikke mindre enn 3 kontrakter</w:t>
      </w:r>
      <w:r w:rsidRPr="009D77AB">
        <w:t xml:space="preserve"> som leverandøren har gjennomført eller gjennomfører i løpet av de siste fem årene regnet fra tilbudsfristen</w:t>
      </w:r>
      <w:r>
        <w:t>, som er relevant i forhold til kvalifikasjonskravene til dette prosjektet</w:t>
      </w:r>
      <w:r w:rsidRPr="009D77AB">
        <w:t>. Opplysninger kan også gis på eget skjema.</w:t>
      </w:r>
      <w:bookmarkEnd w:id="45"/>
    </w:p>
    <w:tbl>
      <w:tblPr>
        <w:tblW w:w="14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  <w:gridCol w:w="2268"/>
        <w:gridCol w:w="2268"/>
      </w:tblGrid>
      <w:tr w:rsidRPr="009D77AB" w:rsidR="00E13ADF" w:rsidTr="00D00C2A" w14:paraId="4FA53135" w14:textId="77777777">
        <w:trPr>
          <w:trHeight w:val="351"/>
        </w:trPr>
        <w:tc>
          <w:tcPr>
            <w:tcW w:w="3227" w:type="dxa"/>
            <w:vAlign w:val="center"/>
          </w:tcPr>
          <w:p w:rsidRPr="009D77AB" w:rsidR="00E13ADF" w:rsidP="00B8612B" w:rsidRDefault="00E13ADF" w14:paraId="6337651F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F2F4B39" w14:textId="77777777">
            <w:r w:rsidRPr="009D77AB">
              <w:t>Oppdrag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465B84D" w14:textId="77777777">
            <w:r w:rsidRPr="009D77AB">
              <w:t>Oppdrag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D5C3FB5" w14:textId="77777777">
            <w:r w:rsidRPr="009D77AB">
              <w:t>Oppdrag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1704E583" w14:textId="77777777">
            <w:r w:rsidRPr="009D77AB">
              <w:t>Oppdrag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1E59581" w14:textId="77777777">
            <w:r w:rsidRPr="009D77AB">
              <w:t>Oppdrag</w:t>
            </w:r>
          </w:p>
        </w:tc>
      </w:tr>
      <w:tr w:rsidRPr="009D77AB" w:rsidR="00E13ADF" w:rsidTr="00EF4BF5" w14:paraId="3E2C5778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0F5D92B4" w14:textId="77777777">
            <w:r w:rsidRPr="009D77AB">
              <w:t>Oppdragets navn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13D1ABB4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DB4E796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025657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45B28FB9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E4091F5" w14:textId="77777777"/>
        </w:tc>
      </w:tr>
      <w:tr w:rsidRPr="009D77AB" w:rsidR="00E13ADF" w:rsidTr="00EF4BF5" w14:paraId="63FEBBEC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46246CFC" w14:textId="77777777">
            <w:r w:rsidRPr="009D77AB">
              <w:t>Sted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7E75E9F1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C9CC00F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7480BC83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9CCEF3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1601F41D" w14:textId="77777777"/>
        </w:tc>
      </w:tr>
      <w:tr w:rsidRPr="009D77AB" w:rsidR="00E13ADF" w:rsidTr="00EF4BF5" w14:paraId="4161F16D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3E7C4033" w14:textId="77777777">
            <w:r w:rsidRPr="009D77AB">
              <w:t>Oppdragsgiver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FB7BAD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687D3E7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3D8F9D2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5F4A9E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6270119" w14:textId="77777777"/>
        </w:tc>
      </w:tr>
      <w:tr w:rsidRPr="009D77AB" w:rsidR="00E13ADF" w:rsidTr="00EF4BF5" w14:paraId="1C30A675" w14:textId="77777777">
        <w:trPr>
          <w:trHeight w:val="567"/>
        </w:trPr>
        <w:tc>
          <w:tcPr>
            <w:tcW w:w="3227" w:type="dxa"/>
            <w:vAlign w:val="center"/>
          </w:tcPr>
          <w:p w:rsidRPr="009D77AB" w:rsidR="00E13ADF" w:rsidP="00B8612B" w:rsidRDefault="00E13ADF" w14:paraId="6577B82A" w14:textId="77777777">
            <w:r w:rsidRPr="009D77AB">
              <w:t>Referanseperson (navn, stilling/tittel i referanseprosjektet, telefon og e-post)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CE10DBB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0D89D0C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310D8E3B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7016421A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0F2C307" w14:textId="77777777"/>
        </w:tc>
      </w:tr>
      <w:tr w:rsidRPr="009D77AB" w:rsidR="00E13ADF" w:rsidTr="00EF4BF5" w14:paraId="5EA441F9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116E91DA" w14:textId="77777777">
            <w:r w:rsidRPr="009D77AB">
              <w:t>Tid for utførelse (fra-til) ååmm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59DE0646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35A3A07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14FEACB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1EF475C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391778D" w14:textId="77777777"/>
        </w:tc>
      </w:tr>
      <w:tr w:rsidRPr="009D77AB" w:rsidR="00E13ADF" w:rsidTr="00EF4BF5" w14:paraId="00D3F37F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5E83E0EC" w14:textId="77777777">
            <w:pPr>
              <w:rPr>
                <w:lang w:val="nn-NO"/>
              </w:rPr>
            </w:pPr>
            <w:r w:rsidRPr="009D77AB">
              <w:rPr>
                <w:lang w:val="nn-NO"/>
              </w:rPr>
              <w:t>Verdi i mill. kr. inkl. mva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0458940E" w14:textId="77777777">
            <w:pPr>
              <w:rPr>
                <w:lang w:val="nn-NO"/>
              </w:rPr>
            </w:pP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55349A27" w14:textId="77777777">
            <w:pPr>
              <w:rPr>
                <w:lang w:val="nn-NO"/>
              </w:rPr>
            </w:pP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5E0AA56E" w14:textId="77777777">
            <w:pPr>
              <w:rPr>
                <w:lang w:val="nn-NO"/>
              </w:rPr>
            </w:pP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59794FF1" w14:textId="77777777">
            <w:pPr>
              <w:rPr>
                <w:lang w:val="nn-NO"/>
              </w:rPr>
            </w:pP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1DFCA85F" w14:textId="77777777">
            <w:pPr>
              <w:rPr>
                <w:lang w:val="nn-NO"/>
              </w:rPr>
            </w:pPr>
          </w:p>
        </w:tc>
      </w:tr>
      <w:tr w:rsidRPr="009D77AB" w:rsidR="00E13ADF" w:rsidTr="00EF4BF5" w14:paraId="36CEC83B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5E30FE57" w14:textId="77777777">
            <w:r w:rsidRPr="009D77AB">
              <w:t>Totalt antall årsverk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189A3A15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FB2FAD6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404DE153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6C9F11E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C33B5B6" w14:textId="77777777"/>
        </w:tc>
      </w:tr>
      <w:tr w:rsidRPr="009D77AB" w:rsidR="00E13ADF" w:rsidTr="00EF4BF5" w14:paraId="259F53E2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35E4535B" w14:textId="77777777">
            <w:r w:rsidRPr="009D77AB">
              <w:t>Herav egne arbeidstakere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135E8E52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D86A579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186E9F3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4FC9E4B2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0F575D34" w14:textId="77777777"/>
        </w:tc>
      </w:tr>
      <w:tr w:rsidRPr="009D77AB" w:rsidR="00E13ADF" w:rsidTr="00EF4BF5" w14:paraId="4E8D287A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6C61BD38" w14:textId="77777777">
            <w:r w:rsidRPr="009D77AB">
              <w:t>Herav i underentreprise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7CA50F6A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634D624C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2AC0E324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44D69446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7703241B" w14:textId="77777777"/>
        </w:tc>
      </w:tr>
      <w:tr w:rsidRPr="009D77AB" w:rsidR="00E13ADF" w:rsidTr="00EF4BF5" w14:paraId="76D00EF6" w14:textId="77777777">
        <w:trPr>
          <w:trHeight w:val="340"/>
        </w:trPr>
        <w:tc>
          <w:tcPr>
            <w:tcW w:w="3227" w:type="dxa"/>
            <w:vAlign w:val="center"/>
          </w:tcPr>
          <w:p w:rsidRPr="009D77AB" w:rsidR="00E13ADF" w:rsidP="00B8612B" w:rsidRDefault="00E13ADF" w14:paraId="1856B627" w14:textId="77777777">
            <w:r w:rsidRPr="009D77AB">
              <w:t xml:space="preserve">H1-verdi inkl. underentreprenører 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5196A3E0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1B199A93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404BB6D8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33B25436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B5569FE" w14:textId="77777777"/>
        </w:tc>
      </w:tr>
      <w:tr w:rsidRPr="009D77AB" w:rsidR="00E13ADF" w:rsidTr="00D00C2A" w14:paraId="59554DB3" w14:textId="77777777">
        <w:trPr>
          <w:trHeight w:val="1609"/>
        </w:trPr>
        <w:tc>
          <w:tcPr>
            <w:tcW w:w="3227" w:type="dxa"/>
            <w:vAlign w:val="center"/>
          </w:tcPr>
          <w:p w:rsidRPr="009D77AB" w:rsidR="00E13ADF" w:rsidP="00B8612B" w:rsidRDefault="00E13ADF" w14:paraId="26DADD78" w14:textId="77777777">
            <w:r w:rsidRPr="009D77AB">
              <w:t>Kort beskrivelse av oppdraget inkl. hvilke arbeider som ble utført av leverandøren selv og hvilke arbeider som ble utført av underleverandører</w:t>
            </w:r>
          </w:p>
        </w:tc>
        <w:tc>
          <w:tcPr>
            <w:tcW w:w="2268" w:type="dxa"/>
            <w:vAlign w:val="center"/>
          </w:tcPr>
          <w:p w:rsidRPr="009D77AB" w:rsidR="00E13ADF" w:rsidP="00B8612B" w:rsidRDefault="00E13ADF" w14:paraId="356EFFDD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7E5A8EC2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7323A1A2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38FCB91D" w14:textId="77777777"/>
        </w:tc>
        <w:tc>
          <w:tcPr>
            <w:tcW w:w="2268" w:type="dxa"/>
            <w:vAlign w:val="center"/>
          </w:tcPr>
          <w:p w:rsidRPr="009D77AB" w:rsidR="00E13ADF" w:rsidP="00B8612B" w:rsidRDefault="00E13ADF" w14:paraId="525671B7" w14:textId="77777777"/>
        </w:tc>
      </w:tr>
    </w:tbl>
    <w:p w:rsidR="00CD214C" w:rsidP="00B8612B" w:rsidRDefault="00CD214C" w14:paraId="2CFA0479" w14:textId="77777777">
      <w:pPr>
        <w:rPr>
          <w:rFonts w:eastAsiaTheme="minorHAnsi"/>
          <w:lang w:val="nn-NO"/>
        </w:rPr>
        <w:sectPr w:rsidR="00CD214C" w:rsidSect="00CC0DC1">
          <w:pgSz w:w="16838" w:h="11906" w:orient="landscape" w:code="9"/>
          <w:pgMar w:top="992" w:right="1418" w:bottom="1418" w:left="1418" w:header="709" w:footer="709" w:gutter="0"/>
          <w:cols w:space="708"/>
          <w:docGrid w:linePitch="360"/>
        </w:sectPr>
      </w:pPr>
    </w:p>
    <w:p w:rsidR="00E13ADF" w:rsidP="00B8612B" w:rsidRDefault="00E13ADF" w14:paraId="34DD66C9" w14:textId="3CD75C3A">
      <w:pPr>
        <w:rPr>
          <w:rFonts w:eastAsiaTheme="minorHAnsi"/>
          <w:lang w:val="nn-NO"/>
        </w:rPr>
      </w:pPr>
    </w:p>
    <w:p w:rsidRPr="009D77AB" w:rsidR="00E13ADF" w:rsidP="00B8612B" w:rsidRDefault="00E13ADF" w14:paraId="35A43A0B" w14:textId="77777777">
      <w:pPr>
        <w:pStyle w:val="Overskrift2"/>
        <w:numPr>
          <w:ilvl w:val="0"/>
          <w:numId w:val="3"/>
        </w:numPr>
        <w:rPr>
          <w:lang w:val="nn-NO"/>
        </w:rPr>
      </w:pPr>
      <w:bookmarkStart w:name="_Toc495658522" w:id="46"/>
      <w:bookmarkStart w:name="_Toc25325046" w:id="47"/>
      <w:bookmarkStart w:name="_Toc85792143" w:id="48"/>
      <w:bookmarkStart w:name="_Toc994361823" w:id="414362981"/>
      <w:r w:rsidRPr="1A0EF9F9" w:rsidR="00E13ADF">
        <w:rPr>
          <w:lang w:val="nn-NO"/>
        </w:rPr>
        <w:t>Vedlegg</w:t>
      </w:r>
      <w:bookmarkEnd w:id="46"/>
      <w:bookmarkEnd w:id="47"/>
      <w:bookmarkEnd w:id="48"/>
      <w:bookmarkEnd w:id="414362981"/>
    </w:p>
    <w:p w:rsidRPr="009D77AB" w:rsidR="00E13ADF" w:rsidP="00B8612B" w:rsidRDefault="00E13ADF" w14:paraId="785395CE" w14:textId="77777777">
      <w:pPr>
        <w:rPr>
          <w:lang w:val="nn-NO"/>
        </w:rPr>
      </w:pPr>
      <w:bookmarkStart w:name="E2" w:id="50"/>
      <w:r w:rsidRPr="009D77AB">
        <w:rPr>
          <w:lang w:val="nn-NO"/>
        </w:rPr>
        <w:t>I dette skjemaet fremgår følgende vedlegg:</w:t>
      </w:r>
    </w:p>
    <w:p w:rsidRPr="009D77AB" w:rsidR="00E13ADF" w:rsidP="00B8612B" w:rsidRDefault="00E13ADF" w14:paraId="39A6E98F" w14:textId="77777777">
      <w:r w:rsidRPr="009D77AB">
        <w:t xml:space="preserve">Vedlegg 1: Mal forpliktelseserklæring </w:t>
      </w:r>
    </w:p>
    <w:bookmarkEnd w:id="50"/>
    <w:p w:rsidR="00CD214C" w:rsidP="00B8612B" w:rsidRDefault="00CD214C" w14:paraId="6E014D06" w14:textId="77777777">
      <w:pPr>
        <w:sectPr w:rsidR="00CD214C" w:rsidSect="00CD214C">
          <w:pgSz w:w="11906" w:h="16838" w:orient="portrait" w:code="9"/>
          <w:pgMar w:top="1418" w:right="1418" w:bottom="1418" w:left="992" w:header="709" w:footer="709" w:gutter="0"/>
          <w:cols w:space="708"/>
          <w:docGrid w:linePitch="360"/>
        </w:sectPr>
      </w:pPr>
    </w:p>
    <w:p w:rsidR="00E13ADF" w:rsidP="00B8612B" w:rsidRDefault="00E13ADF" w14:paraId="535AF82D" w14:textId="0E8A62E9"/>
    <w:p w:rsidR="00E13ADF" w:rsidP="00B8612B" w:rsidRDefault="00E13ADF" w14:paraId="63EFBF65" w14:textId="77777777"/>
    <w:p w:rsidR="00E13ADF" w:rsidP="00B8612B" w:rsidRDefault="00E13ADF" w14:paraId="7F8E78DA" w14:textId="77777777"/>
    <w:p w:rsidRPr="00DA6434" w:rsidR="00E13ADF" w:rsidP="00B8612B" w:rsidRDefault="00E13ADF" w14:paraId="2094C5B4" w14:textId="77777777">
      <w:r w:rsidRPr="00DA6434">
        <w:t>Vedlegg 1</w:t>
      </w:r>
    </w:p>
    <w:p w:rsidRPr="00DA6434" w:rsidR="00E13ADF" w:rsidP="00B8612B" w:rsidRDefault="00E13ADF" w14:paraId="06713DCC" w14:textId="77777777"/>
    <w:p w:rsidRPr="00DA6434" w:rsidR="00E13ADF" w:rsidP="00B8612B" w:rsidRDefault="00E13ADF" w14:paraId="415C5F73" w14:textId="77777777">
      <w:r w:rsidRPr="00DA6434">
        <w:t xml:space="preserve">Der leverandøren eller et felleskap støtter seg på kapasiteten til en annen virksomhet benyttes følgende forpliktelseserklæring. </w:t>
      </w:r>
    </w:p>
    <w:p w:rsidRPr="00DA6434" w:rsidR="00E13ADF" w:rsidP="00B8612B" w:rsidRDefault="00E13ADF" w14:paraId="0FC69C4B" w14:textId="77777777"/>
    <w:p w:rsidRPr="00DA6434" w:rsidR="00E13ADF" w:rsidP="00B8612B" w:rsidRDefault="00E13ADF" w14:paraId="516690BC" w14:textId="77777777"/>
    <w:p w:rsidRPr="00DA6434" w:rsidR="00E13ADF" w:rsidP="00B8612B" w:rsidRDefault="00E13ADF" w14:paraId="66CB4B92" w14:textId="77777777">
      <w:r w:rsidRPr="00DA6434">
        <w:t>***</w:t>
      </w:r>
    </w:p>
    <w:p w:rsidRPr="00DA6434" w:rsidR="00E13ADF" w:rsidP="00B8612B" w:rsidRDefault="00E13ADF" w14:paraId="201F00A0" w14:textId="77777777"/>
    <w:p w:rsidRPr="00DA6434" w:rsidR="00E13ADF" w:rsidP="00B8612B" w:rsidRDefault="00E13ADF" w14:paraId="6067B2C5" w14:textId="77777777">
      <w:r w:rsidRPr="00DA6434">
        <w:t>MAL FORPLIKTELSESERKLÆRING</w:t>
      </w:r>
    </w:p>
    <w:p w:rsidRPr="00DA6434" w:rsidR="00E13ADF" w:rsidP="00B8612B" w:rsidRDefault="00E13ADF" w14:paraId="054215B3" w14:textId="77777777"/>
    <w:p w:rsidRPr="00DA6434" w:rsidR="00E13ADF" w:rsidP="00B8612B" w:rsidRDefault="00E13ADF" w14:paraId="5347173E" w14:textId="77777777"/>
    <w:p w:rsidRPr="00DA6434" w:rsidR="00E13ADF" w:rsidP="00B8612B" w:rsidRDefault="00E13ADF" w14:paraId="69538D99" w14:textId="77777777"/>
    <w:p w:rsidRPr="00DA6434" w:rsidR="00E13ADF" w:rsidP="00B8612B" w:rsidRDefault="00E13ADF" w14:paraId="456C0BE3" w14:textId="77777777">
      <w:r w:rsidRPr="00DA6434">
        <w:t xml:space="preserve">Firma … … … … … … … … … … stiller sin kompetanse og kapasitet til rådighet til </w:t>
      </w:r>
    </w:p>
    <w:p w:rsidRPr="00DA6434" w:rsidR="00E13ADF" w:rsidP="00B8612B" w:rsidRDefault="00E13ADF" w14:paraId="5D10CD1E" w14:textId="77777777"/>
    <w:p w:rsidRPr="00DA6434" w:rsidR="00E13ADF" w:rsidP="00B8612B" w:rsidRDefault="00E13ADF" w14:paraId="6899E6F1" w14:textId="77777777">
      <w:r w:rsidRPr="00DA6434">
        <w:t>firma … … … … … … … … … … i [</w:t>
      </w:r>
      <w:r w:rsidRPr="00B90E56">
        <w:rPr>
          <w:highlight w:val="lightGray"/>
        </w:rPr>
        <w:t>prosjektnavn her</w:t>
      </w:r>
      <w:r w:rsidRPr="00DA6434">
        <w:t>].</w:t>
      </w:r>
    </w:p>
    <w:p w:rsidRPr="00DA6434" w:rsidR="00E13ADF" w:rsidP="00B8612B" w:rsidRDefault="00E13ADF" w14:paraId="733D8CBB" w14:textId="77777777"/>
    <w:p w:rsidR="00E13ADF" w:rsidP="00B8612B" w:rsidRDefault="00E13ADF" w14:paraId="1B4CD254" w14:textId="77777777">
      <w:r>
        <w:t>For arbeidsoppgaver/fagområder:</w:t>
      </w:r>
    </w:p>
    <w:p w:rsidR="00E13ADF" w:rsidP="00B8612B" w:rsidRDefault="00E13ADF" w14:paraId="6D2DA5AC" w14:textId="77777777"/>
    <w:p w:rsidR="00E13ADF" w:rsidP="00B8612B" w:rsidRDefault="00E13ADF" w14:paraId="0B39AA6E" w14:textId="77777777">
      <w:pPr>
        <w:pStyle w:val="Listeavsnitt"/>
      </w:pPr>
      <w:r>
        <w:t>-</w:t>
      </w:r>
    </w:p>
    <w:p w:rsidR="00E13ADF" w:rsidP="00B8612B" w:rsidRDefault="00E13ADF" w14:paraId="3E4BE3A6" w14:textId="77777777">
      <w:pPr>
        <w:pStyle w:val="Listeavsnitt"/>
      </w:pPr>
      <w:r>
        <w:t>-</w:t>
      </w:r>
    </w:p>
    <w:p w:rsidR="00E13ADF" w:rsidP="00B8612B" w:rsidRDefault="00E13ADF" w14:paraId="00693F29" w14:textId="77777777">
      <w:pPr>
        <w:pStyle w:val="Listeavsnitt"/>
      </w:pPr>
      <w:r>
        <w:t>-</w:t>
      </w:r>
    </w:p>
    <w:p w:rsidR="00E13ADF" w:rsidP="00B8612B" w:rsidRDefault="00E13ADF" w14:paraId="60A8B1ED" w14:textId="77777777">
      <w:pPr>
        <w:pStyle w:val="Listeavsnitt"/>
      </w:pPr>
    </w:p>
    <w:p w:rsidRPr="00DA6434" w:rsidR="00E13ADF" w:rsidP="00B8612B" w:rsidRDefault="00E13ADF" w14:paraId="42BECD7B" w14:textId="77777777">
      <w:r>
        <w:t xml:space="preserve"> </w:t>
      </w:r>
    </w:p>
    <w:p w:rsidRPr="00DA6434" w:rsidR="00E13ADF" w:rsidP="00B8612B" w:rsidRDefault="00E13ADF" w14:paraId="2CDDBDA1" w14:textId="77777777"/>
    <w:p w:rsidRPr="00DA6434" w:rsidR="00E13ADF" w:rsidP="00B8612B" w:rsidRDefault="00E13ADF" w14:paraId="51C08A13" w14:textId="77777777"/>
    <w:p w:rsidRPr="00DA6434" w:rsidR="00E13ADF" w:rsidP="00B8612B" w:rsidRDefault="00E13ADF" w14:paraId="627DEAC5" w14:textId="77777777"/>
    <w:p w:rsidRPr="00DA6434" w:rsidR="00E13ADF" w:rsidP="00B8612B" w:rsidRDefault="00E13ADF" w14:paraId="13A468AD" w14:textId="77777777">
      <w:r w:rsidRPr="00DA6434">
        <w:t xml:space="preserve">Dato: </w:t>
      </w:r>
    </w:p>
    <w:p w:rsidRPr="00DA6434" w:rsidR="00E13ADF" w:rsidP="00B8612B" w:rsidRDefault="00E13ADF" w14:paraId="255077E9" w14:textId="77777777"/>
    <w:p w:rsidRPr="00DA6434" w:rsidR="00E13ADF" w:rsidP="00B8612B" w:rsidRDefault="00E13ADF" w14:paraId="1B14EEED" w14:textId="77777777">
      <w:r w:rsidRPr="00DA6434">
        <w:t>For … … … … … … … … … …</w:t>
      </w:r>
    </w:p>
    <w:p w:rsidRPr="00DA6434" w:rsidR="00E13ADF" w:rsidP="00B8612B" w:rsidRDefault="00E13ADF" w14:paraId="0D1EC64E" w14:textId="77777777"/>
    <w:p w:rsidRPr="00DA6434" w:rsidR="00E13ADF" w:rsidP="00B8612B" w:rsidRDefault="00E13ADF" w14:paraId="70AA4765" w14:textId="77777777"/>
    <w:p w:rsidRPr="00DA6434" w:rsidR="00E13ADF" w:rsidP="00B8612B" w:rsidRDefault="00E13ADF" w14:paraId="4F81DC36" w14:textId="77777777"/>
    <w:p w:rsidRPr="00DA6434" w:rsidR="00E13ADF" w:rsidP="00B8612B" w:rsidRDefault="00E13ADF" w14:paraId="43E9DA76" w14:textId="77777777">
      <w:r w:rsidRPr="00DA6434">
        <w:t>… … … … … … … … … … … …</w:t>
      </w:r>
    </w:p>
    <w:p w:rsidRPr="00DA6434" w:rsidR="00E13ADF" w:rsidP="00B8612B" w:rsidRDefault="00E13ADF" w14:paraId="7D6EA858" w14:textId="77777777">
      <w:r w:rsidRPr="00DA6434">
        <w:t>Signatur</w:t>
      </w:r>
    </w:p>
    <w:p w:rsidR="00E13ADF" w:rsidP="00B8612B" w:rsidRDefault="00E13ADF" w14:paraId="0C97E53C" w14:textId="77777777"/>
    <w:p w:rsidR="00E41FC1" w:rsidP="00B8612B" w:rsidRDefault="00E41FC1" w14:paraId="0C252E05" w14:textId="77777777"/>
    <w:p w:rsidRPr="00DA6434" w:rsidR="00E41FC1" w:rsidP="00B8612B" w:rsidRDefault="00E41FC1" w14:paraId="00EBE95E" w14:textId="77777777">
      <w:pPr>
        <w:sectPr w:rsidRPr="00DA6434" w:rsidR="00E41FC1" w:rsidSect="003D085F">
          <w:headerReference w:type="default" r:id="rId13"/>
          <w:pgSz w:w="11906" w:h="16838" w:orient="portrait"/>
          <w:pgMar w:top="1088" w:right="991" w:bottom="1077" w:left="1701" w:header="709" w:footer="709" w:gutter="0"/>
          <w:cols w:space="708"/>
          <w:docGrid w:linePitch="360"/>
        </w:sectPr>
      </w:pPr>
    </w:p>
    <w:p w:rsidRPr="00E41FC1" w:rsidR="00E13ADF" w:rsidP="00B8612B" w:rsidRDefault="00E13ADF" w14:paraId="1CFB964D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lastRenderedPageBreak/>
        <w:t>Fullmakt</w:t>
      </w:r>
    </w:p>
    <w:p w:rsidRPr="00E41FC1" w:rsidR="00E13ADF" w:rsidP="00B8612B" w:rsidRDefault="00E13ADF" w14:paraId="7AC1B860" w14:textId="77777777">
      <w:pPr>
        <w:rPr>
          <w:sz w:val="20"/>
          <w:szCs w:val="20"/>
        </w:rPr>
      </w:pPr>
      <w:r w:rsidRPr="00E41FC1">
        <w:rPr>
          <w:b/>
          <w:sz w:val="20"/>
          <w:szCs w:val="20"/>
        </w:rPr>
        <w:t>[Firmanavn på leverandør/underleverandør]</w:t>
      </w:r>
      <w:r w:rsidRPr="00E41FC1">
        <w:rPr>
          <w:sz w:val="20"/>
          <w:szCs w:val="20"/>
        </w:rPr>
        <w:t xml:space="preserve"> (org. nr. [org nr]) (mailadresse [mailadresse])</w:t>
      </w:r>
    </w:p>
    <w:p w:rsidRPr="00E41FC1" w:rsidR="00E13ADF" w:rsidP="00B8612B" w:rsidRDefault="00E13ADF" w14:paraId="2FDAABBA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gir herved </w:t>
      </w:r>
    </w:p>
    <w:p w:rsidRPr="00E41FC1" w:rsidR="00E13ADF" w:rsidP="00B8612B" w:rsidRDefault="00E13ADF" w14:paraId="72FAC47A" w14:textId="77777777">
      <w:pPr>
        <w:rPr>
          <w:sz w:val="20"/>
          <w:szCs w:val="20"/>
        </w:rPr>
      </w:pPr>
    </w:p>
    <w:p w:rsidRPr="00E41FC1" w:rsidR="00E13ADF" w:rsidP="00B8612B" w:rsidRDefault="00E13ADF" w14:paraId="19506838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>Nordland fylkeskommune org nr 964982953</w:t>
      </w:r>
    </w:p>
    <w:p w:rsidRPr="00E41FC1" w:rsidR="00E13ADF" w:rsidP="00B8612B" w:rsidRDefault="00E13ADF" w14:paraId="6B6527B6" w14:textId="77777777">
      <w:pPr>
        <w:rPr>
          <w:sz w:val="20"/>
          <w:szCs w:val="20"/>
        </w:rPr>
      </w:pPr>
    </w:p>
    <w:p w:rsidRPr="00E41FC1" w:rsidR="00E13ADF" w:rsidP="00B8612B" w:rsidRDefault="00E13ADF" w14:paraId="22B17345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>Prosjekt [kontraktsnummer]</w:t>
      </w:r>
      <w:r w:rsidRPr="00E41FC1">
        <w:rPr>
          <w:sz w:val="20"/>
          <w:szCs w:val="20"/>
        </w:rPr>
        <w:tab/>
      </w:r>
      <w:r w:rsidRPr="00E41FC1">
        <w:rPr>
          <w:sz w:val="20"/>
          <w:szCs w:val="20"/>
        </w:rPr>
        <w:tab/>
      </w:r>
      <w:r w:rsidRPr="00E41FC1">
        <w:rPr>
          <w:sz w:val="20"/>
          <w:szCs w:val="20"/>
        </w:rPr>
        <w:tab/>
      </w:r>
      <w:r w:rsidRPr="00E41FC1">
        <w:rPr>
          <w:sz w:val="20"/>
          <w:szCs w:val="20"/>
        </w:rPr>
        <w:tab/>
      </w:r>
      <w:r w:rsidRPr="00E41FC1">
        <w:rPr>
          <w:sz w:val="20"/>
          <w:szCs w:val="20"/>
        </w:rPr>
        <w:t>Fullmakt gyldig til [dato]</w:t>
      </w:r>
    </w:p>
    <w:p w:rsidRPr="00E41FC1" w:rsidR="00E13ADF" w:rsidP="00B8612B" w:rsidRDefault="00E13ADF" w14:paraId="0C9FE52D" w14:textId="77777777">
      <w:pPr>
        <w:rPr>
          <w:sz w:val="20"/>
          <w:szCs w:val="20"/>
        </w:rPr>
      </w:pPr>
    </w:p>
    <w:p w:rsidRPr="00E41FC1" w:rsidR="00E13ADF" w:rsidP="00B8612B" w:rsidRDefault="00E13ADF" w14:paraId="6D27B148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fullmakt til et ubegrenset antall ganger i den periode fullmakten gjelder for, å innhente opplysninger om </w:t>
      </w:r>
    </w:p>
    <w:p w:rsidRPr="00E41FC1" w:rsidR="00E13ADF" w:rsidP="00B8612B" w:rsidRDefault="00E13ADF" w14:paraId="26C9115E" w14:textId="77777777">
      <w:pPr>
        <w:rPr>
          <w:sz w:val="20"/>
          <w:szCs w:val="20"/>
        </w:rPr>
      </w:pPr>
    </w:p>
    <w:p w:rsidRPr="00E41FC1" w:rsidR="00E13ADF" w:rsidP="00B8612B" w:rsidRDefault="00E13ADF" w14:paraId="0AAC0085" w14:textId="77777777">
      <w:pPr>
        <w:pStyle w:val="Listeavsnitt"/>
        <w:numPr>
          <w:ilvl w:val="0"/>
          <w:numId w:val="1"/>
        </w:numPr>
        <w:rPr>
          <w:rFonts w:eastAsiaTheme="minorHAnsi"/>
          <w:sz w:val="20"/>
          <w:szCs w:val="20"/>
        </w:rPr>
      </w:pPr>
      <w:r w:rsidRPr="00E41FC1">
        <w:rPr>
          <w:rFonts w:eastAsiaTheme="minorHAnsi"/>
          <w:sz w:val="20"/>
          <w:szCs w:val="20"/>
        </w:rPr>
        <w:t xml:space="preserve">våre skatte- og avgiftsmessige forhold, begrenset til opplysninger som fremgår av skjemaet ”Informasjon om skatte- og avgiftsforhold” (se vedlegg) og skjema for attest om restanser på skatt/avgift mv - RF-1244, (skatteattesten); </w:t>
      </w:r>
    </w:p>
    <w:p w:rsidRPr="00E41FC1" w:rsidR="00E13ADF" w:rsidP="00B8612B" w:rsidRDefault="00E13ADF" w14:paraId="039C98BB" w14:textId="77777777">
      <w:pPr>
        <w:pStyle w:val="Listeavsnitt"/>
        <w:numPr>
          <w:ilvl w:val="0"/>
          <w:numId w:val="1"/>
        </w:numPr>
        <w:rPr>
          <w:rFonts w:eastAsiaTheme="minorHAnsi"/>
          <w:sz w:val="20"/>
          <w:szCs w:val="20"/>
        </w:rPr>
      </w:pPr>
      <w:r w:rsidRPr="00E41FC1">
        <w:rPr>
          <w:rFonts w:eastAsiaTheme="minorHAnsi"/>
          <w:sz w:val="20"/>
          <w:szCs w:val="20"/>
        </w:rPr>
        <w:t>innrapporteringer på RF-1199 vedrørende oppdraget og RF-1198 vedrørende arbeidstakere på oppdraget til Sentralskattekontoret for Utenlandssaker; og</w:t>
      </w:r>
    </w:p>
    <w:p w:rsidRPr="00E41FC1" w:rsidR="00E13ADF" w:rsidP="00B8612B" w:rsidRDefault="00E13ADF" w14:paraId="299BEA11" w14:textId="77777777">
      <w:pPr>
        <w:pStyle w:val="Listeavsnitt"/>
        <w:numPr>
          <w:ilvl w:val="0"/>
          <w:numId w:val="1"/>
        </w:numPr>
        <w:rPr>
          <w:rFonts w:eastAsiaTheme="minorHAnsi"/>
          <w:sz w:val="20"/>
          <w:szCs w:val="20"/>
        </w:rPr>
      </w:pPr>
      <w:r w:rsidRPr="00E41FC1">
        <w:rPr>
          <w:rFonts w:eastAsiaTheme="minorHAnsi"/>
          <w:sz w:val="20"/>
          <w:szCs w:val="20"/>
        </w:rPr>
        <w:t>hvilke arbeidstakere som det er innrapportert lønn på i a-meldingen;</w:t>
      </w:r>
    </w:p>
    <w:p w:rsidRPr="00E41FC1" w:rsidR="00E13ADF" w:rsidP="00B8612B" w:rsidRDefault="00E13ADF" w14:paraId="5D6F677D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Fullmakten gjelder alle opplysninger som er taushetsbelagte etter forvaltningsloven § 13, skatteforvaltningsloven § 3-1, skattebetalingsloven § 3-2, a-opplysningsloven § 7 og folkeregisterloven § 9-1. For det tilfelle at ovennevnte bestemmelser i fullmaktens gyldighetsperiode erstattes av ny/nye bestemmelser, skal fullmakten også gjelde alle opplysninger som er taushetsbelagte etter den/de nye bestemmelser.  </w:t>
      </w:r>
    </w:p>
    <w:p w:rsidRPr="00E41FC1" w:rsidR="00E13ADF" w:rsidP="00B8612B" w:rsidRDefault="00E13ADF" w14:paraId="15E21408" w14:textId="77777777">
      <w:pPr>
        <w:rPr>
          <w:sz w:val="20"/>
          <w:szCs w:val="20"/>
        </w:rPr>
      </w:pPr>
    </w:p>
    <w:p w:rsidRPr="00E41FC1" w:rsidR="00E13ADF" w:rsidP="00B8612B" w:rsidRDefault="00E13ADF" w14:paraId="1D2746C8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Den som blir gjort kjent med nevnte taushetsbelagte opplysninger, har selv plikt til å bevare taushet om disse opplysningene. </w:t>
      </w:r>
      <w:r w:rsidRPr="00E41FC1">
        <w:rPr>
          <w:color w:val="000000"/>
          <w:sz w:val="20"/>
          <w:szCs w:val="20"/>
        </w:rPr>
        <w:t xml:space="preserve">Opplysninger som </w:t>
      </w:r>
      <w:r w:rsidRPr="00E41FC1">
        <w:rPr>
          <w:b/>
          <w:sz w:val="20"/>
          <w:szCs w:val="20"/>
        </w:rPr>
        <w:t>Nordland fylkeskommune</w:t>
      </w:r>
      <w:r w:rsidRPr="00E41FC1">
        <w:rPr>
          <w:sz w:val="20"/>
          <w:szCs w:val="20"/>
        </w:rPr>
        <w:t xml:space="preserve"> </w:t>
      </w:r>
      <w:r w:rsidRPr="00E41FC1">
        <w:rPr>
          <w:color w:val="000000"/>
          <w:sz w:val="20"/>
          <w:szCs w:val="20"/>
        </w:rPr>
        <w:t>har innhentet om underentreprenører kan likevel meddeles virksomhetene over i kontraktskjeden</w:t>
      </w:r>
      <w:r w:rsidRPr="00E41FC1">
        <w:rPr>
          <w:sz w:val="20"/>
          <w:szCs w:val="20"/>
        </w:rPr>
        <w:t xml:space="preserve">. Opplysninger som </w:t>
      </w:r>
      <w:r w:rsidRPr="00E41FC1">
        <w:rPr>
          <w:b/>
          <w:sz w:val="20"/>
          <w:szCs w:val="20"/>
        </w:rPr>
        <w:t xml:space="preserve">Nordland fylkeskommune </w:t>
      </w:r>
      <w:r w:rsidRPr="00E41FC1">
        <w:rPr>
          <w:sz w:val="20"/>
          <w:szCs w:val="20"/>
        </w:rPr>
        <w:t xml:space="preserve">har hentet inn kan  meddeles på tvers </w:t>
      </w:r>
      <w:bookmarkStart w:name="_Hlk27654669" w:id="51"/>
      <w:r w:rsidRPr="00E41FC1">
        <w:rPr>
          <w:sz w:val="20"/>
          <w:szCs w:val="20"/>
        </w:rPr>
        <w:t xml:space="preserve">internt i </w:t>
      </w:r>
      <w:bookmarkEnd w:id="51"/>
      <w:r w:rsidRPr="00E41FC1">
        <w:rPr>
          <w:b/>
          <w:sz w:val="20"/>
          <w:szCs w:val="20"/>
        </w:rPr>
        <w:t>Nordland fylkeskommune</w:t>
      </w:r>
      <w:r w:rsidRPr="00E41FC1">
        <w:rPr>
          <w:sz w:val="20"/>
          <w:szCs w:val="20"/>
        </w:rPr>
        <w:t xml:space="preserve"> .</w:t>
      </w:r>
      <w:r w:rsidRPr="00E41FC1">
        <w:rPr>
          <w:color w:val="000000"/>
          <w:sz w:val="20"/>
          <w:szCs w:val="20"/>
        </w:rPr>
        <w:t>Overtredelse av taushetsplikten kan medføre straff</w:t>
      </w:r>
      <w:r w:rsidRPr="00E41FC1">
        <w:rPr>
          <w:sz w:val="20"/>
          <w:szCs w:val="20"/>
        </w:rPr>
        <w:t xml:space="preserve"> etter straffeloven (2005) § 209.</w:t>
      </w:r>
    </w:p>
    <w:p w:rsidRPr="00E41FC1" w:rsidR="00E13ADF" w:rsidP="00B8612B" w:rsidRDefault="00E13ADF" w14:paraId="06D33243" w14:textId="77777777">
      <w:pPr>
        <w:rPr>
          <w:sz w:val="20"/>
          <w:szCs w:val="20"/>
        </w:rPr>
      </w:pPr>
    </w:p>
    <w:p w:rsidRPr="00E41FC1" w:rsidR="00E13ADF" w:rsidP="00B8612B" w:rsidRDefault="00E13ADF" w14:paraId="6F3BF261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Fullmakten gjelder fem år fra dato for undertegning. </w:t>
      </w:r>
    </w:p>
    <w:p w:rsidRPr="00E41FC1" w:rsidR="00E13ADF" w:rsidP="00B8612B" w:rsidRDefault="00E13ADF" w14:paraId="69CE5C5C" w14:textId="77777777">
      <w:pPr>
        <w:rPr>
          <w:sz w:val="20"/>
          <w:szCs w:val="20"/>
        </w:rPr>
      </w:pPr>
    </w:p>
    <w:p w:rsidRPr="00E41FC1" w:rsidR="00E13ADF" w:rsidP="00B8612B" w:rsidRDefault="00E13ADF" w14:paraId="2CBA2FA2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 xml:space="preserve">Det samtykkes i at </w:t>
      </w:r>
      <w:r w:rsidRPr="00E41FC1">
        <w:rPr>
          <w:b/>
          <w:sz w:val="20"/>
          <w:szCs w:val="20"/>
        </w:rPr>
        <w:t>Nordland fylkeskommune</w:t>
      </w:r>
      <w:r w:rsidRPr="00E41FC1">
        <w:rPr>
          <w:sz w:val="20"/>
          <w:szCs w:val="20"/>
        </w:rPr>
        <w:t xml:space="preserve"> kan sende forespørsel om informasjon etter denne fullmakt (inkludert fullmakten med vedlegg) samt annen relevant informasjon i e-post til den som skal fremskaffe informasjonen. Videre samtykkes det i at den som skal fremskaffe informasjonen kan sende denne i kryptert e-post til </w:t>
      </w:r>
      <w:r w:rsidRPr="00E41FC1">
        <w:rPr>
          <w:b/>
          <w:sz w:val="20"/>
          <w:szCs w:val="20"/>
        </w:rPr>
        <w:t>Nordland fylkeskommune</w:t>
      </w:r>
      <w:r w:rsidRPr="00E41FC1">
        <w:rPr>
          <w:sz w:val="20"/>
          <w:szCs w:val="20"/>
        </w:rPr>
        <w:t xml:space="preserve"> Som kryptert e-post regnes også e-post som ikke selv er kryptert, men hvor den sensitive informasjonen fremgår av kryptert vedlegg til e-posten.</w:t>
      </w:r>
    </w:p>
    <w:p w:rsidRPr="00E41FC1" w:rsidR="00E13ADF" w:rsidP="00B8612B" w:rsidRDefault="00E13ADF" w14:paraId="7DC21724" w14:textId="77777777">
      <w:pPr>
        <w:rPr>
          <w:sz w:val="20"/>
          <w:szCs w:val="20"/>
        </w:rPr>
      </w:pPr>
    </w:p>
    <w:p w:rsidRPr="00E41FC1" w:rsidR="00E13ADF" w:rsidP="00B8612B" w:rsidRDefault="00E13ADF" w14:paraId="19FEB040" w14:textId="77777777">
      <w:pPr>
        <w:rPr>
          <w:rFonts w:eastAsiaTheme="minorHAnsi"/>
          <w:sz w:val="20"/>
          <w:szCs w:val="20"/>
        </w:rPr>
      </w:pPr>
      <w:r w:rsidRPr="00E41FC1">
        <w:rPr>
          <w:rFonts w:eastAsiaTheme="minorHAnsi"/>
          <w:sz w:val="20"/>
          <w:szCs w:val="20"/>
        </w:rPr>
        <w:t>Som vedlegg til denne fullmakt følger fargekopi av pass, bankkort, førerkort eller nasjonalt ID-kort (sistnevnte for statsborgere innen EU/EØS/EFTA) fra den som har signert på denne fullmakten. (Legitimasjonen og kopien må tydelig vise bilde, navn, fødselsdato og signatur).</w:t>
      </w:r>
    </w:p>
    <w:p w:rsidRPr="00E41FC1" w:rsidR="00E13ADF" w:rsidP="00B8612B" w:rsidRDefault="00E13ADF" w14:paraId="5ABC3794" w14:textId="77777777">
      <w:pPr>
        <w:rPr>
          <w:sz w:val="20"/>
          <w:szCs w:val="20"/>
        </w:rPr>
      </w:pPr>
      <w:r w:rsidRPr="00E41FC1">
        <w:rPr>
          <w:sz w:val="20"/>
          <w:szCs w:val="20"/>
        </w:rPr>
        <w:t>Det bekreftes at denne fullmakten innebærer et frivillig, uttrykkelig og informert samtykke til opphevelse av taushetsplikten.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53"/>
        <w:gridCol w:w="3306"/>
        <w:gridCol w:w="2955"/>
      </w:tblGrid>
      <w:tr w:rsidRPr="00E41FC1" w:rsidR="00E13ADF" w:rsidTr="00EF4BF5" w14:paraId="7D7DD80D" w14:textId="77777777">
        <w:tc>
          <w:tcPr>
            <w:tcW w:w="2953" w:type="dxa"/>
            <w:shd w:val="clear" w:color="auto" w:fill="auto"/>
          </w:tcPr>
          <w:p w:rsidRPr="00E41FC1" w:rsidR="00E13ADF" w:rsidP="00B8612B" w:rsidRDefault="00E13ADF" w14:paraId="01AD08AE" w14:textId="77777777">
            <w:pPr>
              <w:rPr>
                <w:sz w:val="20"/>
                <w:szCs w:val="20"/>
              </w:rPr>
            </w:pPr>
          </w:p>
        </w:tc>
        <w:tc>
          <w:tcPr>
            <w:tcW w:w="3306" w:type="dxa"/>
            <w:shd w:val="clear" w:color="auto" w:fill="auto"/>
          </w:tcPr>
          <w:p w:rsidRPr="00E41FC1" w:rsidR="00E13ADF" w:rsidP="00B8612B" w:rsidRDefault="00E13ADF" w14:paraId="66329B81" w14:textId="77777777">
            <w:pPr>
              <w:rPr>
                <w:sz w:val="20"/>
                <w:szCs w:val="20"/>
              </w:rPr>
            </w:pPr>
            <w:r w:rsidRPr="00E41FC1">
              <w:rPr>
                <w:sz w:val="20"/>
                <w:szCs w:val="20"/>
              </w:rPr>
              <w:t>[Sted], den [dato]</w:t>
            </w:r>
          </w:p>
        </w:tc>
        <w:tc>
          <w:tcPr>
            <w:tcW w:w="2955" w:type="dxa"/>
            <w:shd w:val="clear" w:color="auto" w:fill="auto"/>
          </w:tcPr>
          <w:p w:rsidRPr="00E41FC1" w:rsidR="00E13ADF" w:rsidP="00B8612B" w:rsidRDefault="00E13ADF" w14:paraId="3E8488B8" w14:textId="77777777">
            <w:pPr>
              <w:rPr>
                <w:sz w:val="20"/>
                <w:szCs w:val="20"/>
              </w:rPr>
            </w:pPr>
          </w:p>
        </w:tc>
      </w:tr>
      <w:tr w:rsidRPr="00E41FC1" w:rsidR="00E13ADF" w:rsidTr="00EF4BF5" w14:paraId="528C4935" w14:textId="77777777">
        <w:tc>
          <w:tcPr>
            <w:tcW w:w="2953" w:type="dxa"/>
            <w:shd w:val="clear" w:color="auto" w:fill="auto"/>
          </w:tcPr>
          <w:p w:rsidRPr="00E41FC1" w:rsidR="00E13ADF" w:rsidP="00B8612B" w:rsidRDefault="00E13ADF" w14:paraId="5FD6696D" w14:textId="77777777">
            <w:pPr>
              <w:rPr>
                <w:sz w:val="20"/>
                <w:szCs w:val="20"/>
              </w:rPr>
            </w:pPr>
          </w:p>
        </w:tc>
        <w:tc>
          <w:tcPr>
            <w:tcW w:w="3306" w:type="dxa"/>
            <w:tcBorders>
              <w:bottom w:val="single" w:color="auto" w:sz="4" w:space="0"/>
            </w:tcBorders>
            <w:shd w:val="clear" w:color="auto" w:fill="auto"/>
          </w:tcPr>
          <w:p w:rsidRPr="00E41FC1" w:rsidR="00E13ADF" w:rsidP="00B8612B" w:rsidRDefault="00E13ADF" w14:paraId="3F975A6E" w14:textId="77777777">
            <w:pPr>
              <w:rPr>
                <w:sz w:val="20"/>
                <w:szCs w:val="20"/>
              </w:rPr>
            </w:pPr>
          </w:p>
          <w:p w:rsidRPr="00E41FC1" w:rsidR="00E13ADF" w:rsidP="00B8612B" w:rsidRDefault="00E13ADF" w14:paraId="2C751404" w14:textId="77777777">
            <w:pPr>
              <w:rPr>
                <w:sz w:val="20"/>
                <w:szCs w:val="20"/>
              </w:rPr>
            </w:pPr>
            <w:r w:rsidRPr="00E41FC1">
              <w:rPr>
                <w:sz w:val="20"/>
                <w:szCs w:val="20"/>
              </w:rPr>
              <w:t>[Firmanavn på leverandør/underleverandør]</w:t>
            </w:r>
          </w:p>
          <w:p w:rsidRPr="00E41FC1" w:rsidR="00E13ADF" w:rsidP="00B8612B" w:rsidRDefault="00E13ADF" w14:paraId="228DA011" w14:textId="77777777">
            <w:pPr>
              <w:rPr>
                <w:sz w:val="20"/>
                <w:szCs w:val="20"/>
              </w:rPr>
            </w:pPr>
          </w:p>
          <w:p w:rsidRPr="00E41FC1" w:rsidR="00E13ADF" w:rsidP="00B8612B" w:rsidRDefault="00E13ADF" w14:paraId="2E427203" w14:textId="77777777">
            <w:pPr>
              <w:rPr>
                <w:sz w:val="20"/>
                <w:szCs w:val="20"/>
              </w:rPr>
            </w:pPr>
          </w:p>
        </w:tc>
        <w:tc>
          <w:tcPr>
            <w:tcW w:w="2955" w:type="dxa"/>
            <w:shd w:val="clear" w:color="auto" w:fill="auto"/>
          </w:tcPr>
          <w:p w:rsidRPr="00E41FC1" w:rsidR="00E13ADF" w:rsidP="00B8612B" w:rsidRDefault="00E13ADF" w14:paraId="461C9BA8" w14:textId="77777777">
            <w:pPr>
              <w:rPr>
                <w:sz w:val="20"/>
                <w:szCs w:val="20"/>
              </w:rPr>
            </w:pPr>
          </w:p>
        </w:tc>
      </w:tr>
    </w:tbl>
    <w:p w:rsidRPr="00DA6434" w:rsidR="00E13ADF" w:rsidP="00B8612B" w:rsidRDefault="00E13ADF" w14:paraId="6AE1538A" w14:textId="77777777"/>
    <w:p w:rsidRPr="00DA6434" w:rsidR="00E13ADF" w:rsidP="00B8612B" w:rsidRDefault="00E13ADF" w14:paraId="2EA4F566" w14:textId="77777777">
      <w:pPr>
        <w:sectPr w:rsidRPr="00DA6434" w:rsidR="00E13ADF" w:rsidSect="003D085F">
          <w:pgSz w:w="11906" w:h="16838" w:orient="portrait"/>
          <w:pgMar w:top="1088" w:right="991" w:bottom="1077" w:left="1701" w:header="709" w:footer="709" w:gutter="0"/>
          <w:cols w:space="708"/>
          <w:docGrid w:linePitch="360"/>
        </w:sectPr>
      </w:pPr>
    </w:p>
    <w:p w:rsidRPr="000405DE" w:rsidR="00E13ADF" w:rsidP="1A0EF9F9" w:rsidRDefault="000405DE" w14:paraId="5174C0EB" w14:textId="2C7BD7A6">
      <w:pPr>
        <w:pStyle w:val="Overskrift1"/>
        <w:rPr>
          <w:rStyle w:val="Overskrift1Tegn"/>
          <w:rFonts w:ascii="Times New Roman" w:hAnsi="Times New Roman"/>
          <w:b w:val="1"/>
          <w:bCs w:val="1"/>
        </w:rPr>
      </w:pPr>
      <w:bookmarkStart w:name="_Toc117305969" w:id="52"/>
      <w:bookmarkStart w:name="_E3_Beskrivelse_med" w:id="53"/>
      <w:bookmarkEnd w:id="52"/>
      <w:bookmarkEnd w:id="53"/>
      <w:bookmarkStart w:name="_Toc1131982529" w:id="1191882809"/>
      <w:r w:rsidRPr="1A0EF9F9" w:rsidR="000405DE">
        <w:rPr>
          <w:rStyle w:val="Overskrift1Tegn"/>
          <w:rFonts w:ascii="Times New Roman" w:hAnsi="Times New Roman"/>
          <w:b w:val="1"/>
          <w:bCs w:val="1"/>
        </w:rPr>
        <w:t xml:space="preserve">E3 </w:t>
      </w:r>
      <w:r w:rsidRPr="1A0EF9F9" w:rsidR="00E13ADF">
        <w:rPr>
          <w:rStyle w:val="Overskrift1Tegn"/>
          <w:rFonts w:ascii="Times New Roman" w:hAnsi="Times New Roman"/>
          <w:b w:val="1"/>
          <w:bCs w:val="1"/>
        </w:rPr>
        <w:t>Beskrivelse med utfylte priser</w:t>
      </w:r>
      <w:bookmarkEnd w:id="1191882809"/>
    </w:p>
    <w:p w:rsidRPr="00B8612B" w:rsidR="00E13ADF" w:rsidP="00B8612B" w:rsidRDefault="00E13ADF" w14:paraId="72376E43" w14:textId="77777777">
      <w:r w:rsidRPr="00B8612B">
        <w:t xml:space="preserve">Det skal leveres  priset tilbud for  D1 i konkurransegrunnlaget. Dette skal leveres på PDF format. Det skal også leveres elektronisk fil i format .gap, eller .xml iht. NS 3459. </w:t>
      </w:r>
    </w:p>
    <w:p w:rsidRPr="00B8612B" w:rsidR="00E13ADF" w:rsidP="00B8612B" w:rsidRDefault="00E13ADF" w14:paraId="538DEAF6" w14:textId="77777777">
      <w:r w:rsidRPr="00B8612B">
        <w:t xml:space="preserve">Dersom det ikke er samsvar mellom levert PDF format og elektronisk fil så har PDF rang foran elektronisk fil. </w:t>
      </w:r>
    </w:p>
    <w:p w:rsidRPr="00BB318B" w:rsidR="00E13ADF" w:rsidP="00B8612B" w:rsidRDefault="00E13ADF" w14:paraId="067BCB7E" w14:textId="77777777"/>
    <w:p w:rsidR="00E13ADF" w:rsidP="00B8612B" w:rsidRDefault="00E13ADF" w14:paraId="563A585F" w14:textId="77777777">
      <w:pPr>
        <w:sectPr w:rsidR="00E13ADF" w:rsidSect="009354E4">
          <w:headerReference w:type="even" r:id="rId14"/>
          <w:headerReference w:type="default" r:id="rId15"/>
          <w:headerReference w:type="first" r:id="rId16"/>
          <w:pgSz w:w="11906" w:h="16838" w:orient="portrait"/>
          <w:pgMar w:top="1088" w:right="991" w:bottom="1077" w:left="1701" w:header="709" w:footer="709" w:gutter="0"/>
          <w:pgNumType w:start="1"/>
          <w:cols w:space="708"/>
          <w:docGrid w:linePitch="360"/>
        </w:sectPr>
      </w:pPr>
    </w:p>
    <w:p w:rsidRPr="00130FA9" w:rsidR="00E13ADF" w:rsidP="00B8612B" w:rsidRDefault="00E5026C" w14:paraId="66B4B31C" w14:textId="304BB324">
      <w:pPr>
        <w:pStyle w:val="Overskrift1"/>
      </w:pPr>
      <w:bookmarkStart w:name="_E4_Prisskjema:_Timepriser" w:id="55"/>
      <w:bookmarkEnd w:id="55"/>
      <w:bookmarkStart w:name="_Toc304182061" w:id="1682978659"/>
      <w:r w:rsidR="00E5026C">
        <w:rPr/>
        <w:t xml:space="preserve">E4 </w:t>
      </w:r>
      <w:r w:rsidR="00E13ADF">
        <w:rPr/>
        <w:t>Prisskjema: Timepriser for mannskap og maskiner</w:t>
      </w:r>
      <w:bookmarkEnd w:id="1682978659"/>
    </w:p>
    <w:p w:rsidR="00F14C74" w:rsidP="00B8612B" w:rsidRDefault="00E13ADF" w14:paraId="5382A4F4" w14:textId="77777777">
      <w:r w:rsidRPr="00E13ADF">
        <w:rPr>
          <w:highlight w:val="lightGray"/>
        </w:rPr>
        <w:t>Timepriser er medtatt i eget kapittel i D1 beskrivelse og prises der i dette prosjekt</w:t>
      </w:r>
      <w:r w:rsidR="00D8063D">
        <w:rPr>
          <w:highlight w:val="lightGray"/>
        </w:rPr>
        <w:t>et</w:t>
      </w:r>
      <w:r w:rsidRPr="00E13ADF">
        <w:rPr>
          <w:highlight w:val="lightGray"/>
        </w:rPr>
        <w:t>.</w:t>
      </w:r>
    </w:p>
    <w:p w:rsidR="00E13ADF" w:rsidP="00B8612B" w:rsidRDefault="00F14C74" w14:paraId="08277C9A" w14:textId="0ABCE186">
      <w:r w:rsidRPr="00291976">
        <w:rPr>
          <w:highlight w:val="green"/>
        </w:rPr>
        <w:t xml:space="preserve">DERSOM TIMEPRISER ER BESKREVET </w:t>
      </w:r>
      <w:r w:rsidRPr="00291976" w:rsidR="00200C63">
        <w:rPr>
          <w:highlight w:val="green"/>
        </w:rPr>
        <w:t>I D1 MED MAL FOR T00 KAN TIMEPRISSKJEMA SLETTES FRA VEDLEGGET</w:t>
      </w:r>
      <w:r w:rsidR="00200C63">
        <w:t xml:space="preserve"> – </w:t>
      </w:r>
      <w:r w:rsidRPr="00291976" w:rsidR="00200C63">
        <w:rPr>
          <w:highlight w:val="green"/>
        </w:rPr>
        <w:t xml:space="preserve">UNNGÅ MISFORSTÅELSE. </w:t>
      </w:r>
      <w:r w:rsidRPr="00291976" w:rsidR="00291976">
        <w:rPr>
          <w:highlight w:val="green"/>
        </w:rPr>
        <w:t>REDIGER DA UT HEVISNING I E5</w:t>
      </w:r>
      <w:r w:rsidR="00E13ADF">
        <w:t xml:space="preserve"> </w:t>
      </w:r>
    </w:p>
    <w:p w:rsidRPr="0018260E" w:rsidR="00E13ADF" w:rsidP="00B8612B" w:rsidRDefault="00E13ADF" w14:paraId="12671C3F" w14:textId="3FE0DAAD">
      <w:r w:rsidRPr="00072A53">
        <w:t>Timepriser for mannskap og maskiner skal være i henhold til krav i kap</w:t>
      </w:r>
      <w:r w:rsidRPr="003D0F22">
        <w:t xml:space="preserve">. C2 pkt. </w:t>
      </w:r>
      <w:r w:rsidRPr="003D0F22" w:rsidR="003D0F22">
        <w:t>1</w:t>
      </w:r>
      <w:r w:rsidRPr="003D0F22">
        <w:t>7</w:t>
      </w:r>
      <w:r w:rsidRPr="0018260E">
        <w:t xml:space="preserve"> Regningsarbeider.</w:t>
      </w:r>
    </w:p>
    <w:p w:rsidR="00E13ADF" w:rsidP="00B8612B" w:rsidRDefault="00E13ADF" w14:paraId="32AE8AFE" w14:textId="77777777">
      <w:r>
        <w:t>I kap. C2 er angitt om og eventuelt hvordan regulering vil finne sted.</w:t>
      </w:r>
    </w:p>
    <w:p w:rsidR="00E13ADF" w:rsidP="00B8612B" w:rsidRDefault="00E13ADF" w14:paraId="26051F8F" w14:textId="77777777">
      <w:r>
        <w:t>Tabellene fylles ut ved innsending av tilbud.</w:t>
      </w:r>
    </w:p>
    <w:p w:rsidR="00E13ADF" w:rsidP="00B8612B" w:rsidRDefault="00E13ADF" w14:paraId="098CCCD6" w14:textId="77777777"/>
    <w:p w:rsidR="00E13ADF" w:rsidP="00907866" w:rsidRDefault="00E13ADF" w14:paraId="799ADE98" w14:textId="357E5A2E">
      <w:pPr>
        <w:pStyle w:val="Overskrift2"/>
        <w:numPr>
          <w:ilvl w:val="0"/>
          <w:numId w:val="8"/>
        </w:numPr>
        <w:rPr/>
      </w:pPr>
      <w:bookmarkStart w:name="_Toc1171608423" w:id="1172175305"/>
      <w:r w:rsidR="00E13ADF">
        <w:rPr/>
        <w:t>Timepriser mannskap</w:t>
      </w:r>
      <w:bookmarkEnd w:id="1172175305"/>
    </w:p>
    <w:tbl>
      <w:tblPr>
        <w:tblW w:w="90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1005"/>
        <w:gridCol w:w="2188"/>
      </w:tblGrid>
      <w:tr w:rsidR="00E13ADF" w:rsidTr="5F3BE415" w14:paraId="38668D99" w14:textId="77777777">
        <w:tc>
          <w:tcPr>
            <w:tcW w:w="4068" w:type="dxa"/>
            <w:gridSpan w:val="2"/>
            <w:tcMar/>
          </w:tcPr>
          <w:p w:rsidR="00E13ADF" w:rsidP="00B8612B" w:rsidRDefault="00E13ADF" w14:paraId="35DD3FBF" w14:textId="77777777">
            <w:r>
              <w:t>Spesifikasjon</w:t>
            </w:r>
          </w:p>
        </w:tc>
        <w:tc>
          <w:tcPr>
            <w:tcW w:w="1800" w:type="dxa"/>
            <w:tcMar/>
          </w:tcPr>
          <w:p w:rsidR="00E13ADF" w:rsidP="00B8612B" w:rsidRDefault="00E13ADF" w14:paraId="03E34A79" w14:textId="77777777">
            <w:r>
              <w:t>Timepris</w:t>
            </w:r>
          </w:p>
          <w:p w:rsidR="00E13ADF" w:rsidP="00B8612B" w:rsidRDefault="00E13ADF" w14:paraId="41ACAD65" w14:textId="77777777">
            <w:r>
              <w:t>Kr/time</w:t>
            </w:r>
          </w:p>
        </w:tc>
        <w:tc>
          <w:tcPr>
            <w:tcW w:w="1005" w:type="dxa"/>
            <w:tcMar/>
          </w:tcPr>
          <w:p w:rsidR="00E13ADF" w:rsidP="00B8612B" w:rsidRDefault="00E13ADF" w14:paraId="1884C054" w14:textId="77777777">
            <w:r>
              <w:t>Timer</w:t>
            </w:r>
          </w:p>
        </w:tc>
        <w:tc>
          <w:tcPr>
            <w:tcW w:w="2188" w:type="dxa"/>
            <w:tcMar/>
          </w:tcPr>
          <w:p w:rsidR="00E13ADF" w:rsidP="00B8612B" w:rsidRDefault="00E13ADF" w14:paraId="37D318AE" w14:textId="77777777">
            <w:r>
              <w:t>Sum pris</w:t>
            </w:r>
          </w:p>
        </w:tc>
      </w:tr>
      <w:tr w:rsidR="00E13ADF" w:rsidTr="5F3BE415" w14:paraId="219C3010" w14:textId="77777777">
        <w:tc>
          <w:tcPr>
            <w:tcW w:w="4068" w:type="dxa"/>
            <w:gridSpan w:val="2"/>
            <w:tcMar/>
          </w:tcPr>
          <w:p w:rsidR="00E13ADF" w:rsidP="00B8612B" w:rsidRDefault="00E13ADF" w14:paraId="5152FDDF" w14:textId="77777777">
            <w:r>
              <w:t>Mannskap</w:t>
            </w:r>
          </w:p>
          <w:p w:rsidR="00E13ADF" w:rsidP="00B8612B" w:rsidRDefault="00E13ADF" w14:paraId="77E2454D" w14:textId="77777777">
            <w:r>
              <w:t>(unntak er spesifisert nedenfor)</w:t>
            </w:r>
          </w:p>
        </w:tc>
        <w:tc>
          <w:tcPr>
            <w:tcW w:w="1800" w:type="dxa"/>
            <w:tcMar/>
            <w:vAlign w:val="center"/>
          </w:tcPr>
          <w:p w:rsidR="00E13ADF" w:rsidP="00B8612B" w:rsidRDefault="00E13ADF" w14:paraId="3E898D63" w14:textId="77777777"/>
        </w:tc>
        <w:tc>
          <w:tcPr>
            <w:tcW w:w="1005" w:type="dxa"/>
            <w:shd w:val="clear" w:color="auto" w:fill="C0C0C0"/>
            <w:tcMar/>
            <w:vAlign w:val="center"/>
          </w:tcPr>
          <w:p w:rsidR="00E13ADF" w:rsidP="5F3BE415" w:rsidRDefault="00E13ADF" w14:paraId="3E01F6E4" w14:textId="4BFE93FE">
            <w:pPr>
              <w:pStyle w:val="Normal"/>
              <w:bidi w:val="0"/>
              <w:spacing w:before="0" w:beforeAutospacing="off" w:after="120" w:afterAutospacing="off" w:line="240" w:lineRule="auto"/>
              <w:ind w:left="0" w:right="188"/>
              <w:jc w:val="left"/>
              <w:rPr>
                <w:rFonts w:ascii="Times New Roman" w:hAnsi="Times New Roman" w:eastAsia="Times New Roman" w:cs="Times New Roman"/>
              </w:rPr>
            </w:pPr>
            <w:r w:rsidR="03D60572">
              <w:rPr/>
              <w:t>300</w:t>
            </w:r>
          </w:p>
        </w:tc>
        <w:tc>
          <w:tcPr>
            <w:tcW w:w="2188" w:type="dxa"/>
            <w:tcMar/>
            <w:vAlign w:val="center"/>
          </w:tcPr>
          <w:p w:rsidR="00E13ADF" w:rsidP="00B8612B" w:rsidRDefault="00E13ADF" w14:paraId="6C696031" w14:textId="77777777"/>
        </w:tc>
      </w:tr>
      <w:tr w:rsidR="00E13ADF" w:rsidTr="5F3BE415" w14:paraId="17E902E1" w14:textId="77777777">
        <w:tc>
          <w:tcPr>
            <w:tcW w:w="4068" w:type="dxa"/>
            <w:gridSpan w:val="2"/>
            <w:shd w:val="clear" w:color="auto" w:fill="C0C0C0"/>
            <w:tcMar/>
          </w:tcPr>
          <w:p w:rsidR="00E13ADF" w:rsidP="00B8612B" w:rsidRDefault="00E13ADF" w14:paraId="7FEC9DD1" w14:textId="77777777">
            <w:r>
              <w:t>Stikningslag med komplett utstyr</w:t>
            </w:r>
          </w:p>
          <w:p w:rsidR="00E13ADF" w:rsidP="00B8612B" w:rsidRDefault="00E13ADF" w14:paraId="336F4A1F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4F7B5004" w14:textId="77777777"/>
        </w:tc>
        <w:tc>
          <w:tcPr>
            <w:tcW w:w="1005" w:type="dxa"/>
            <w:shd w:val="clear" w:color="auto" w:fill="C0C0C0"/>
            <w:tcMar/>
            <w:vAlign w:val="center"/>
          </w:tcPr>
          <w:p w:rsidR="00E13ADF" w:rsidP="00B8612B" w:rsidRDefault="00E13ADF" w14:paraId="48B9919A" w14:textId="6E07DD44">
            <w:r w:rsidR="485D4EE5">
              <w:rPr/>
              <w:t>30</w:t>
            </w:r>
          </w:p>
        </w:tc>
        <w:tc>
          <w:tcPr>
            <w:tcW w:w="2188" w:type="dxa"/>
            <w:tcMar/>
            <w:vAlign w:val="center"/>
          </w:tcPr>
          <w:p w:rsidR="00E13ADF" w:rsidP="00B8612B" w:rsidRDefault="00E13ADF" w14:paraId="1213AD38" w14:textId="77777777"/>
        </w:tc>
      </w:tr>
      <w:tr w:rsidRPr="00173BBA" w:rsidR="00E13ADF" w:rsidTr="5F3BE415" w14:paraId="18E011FB" w14:textId="77777777">
        <w:tc>
          <w:tcPr>
            <w:tcW w:w="4068" w:type="dxa"/>
            <w:gridSpan w:val="2"/>
            <w:shd w:val="clear" w:color="auto" w:fill="C0C0C0"/>
            <w:tcMar/>
          </w:tcPr>
          <w:p w:rsidRPr="0018260E" w:rsidR="00E13ADF" w:rsidP="00B8612B" w:rsidRDefault="00E13ADF" w14:paraId="61203ACB" w14:textId="77777777">
            <w:pPr>
              <w:rPr>
                <w:lang w:val="nn-NO"/>
              </w:rPr>
            </w:pPr>
            <w:r w:rsidRPr="0018260E">
              <w:rPr>
                <w:lang w:val="nn-NO"/>
              </w:rPr>
              <w:t>Dykkerlag med utstyr</w:t>
            </w:r>
          </w:p>
          <w:p w:rsidRPr="0018260E" w:rsidR="00E13ADF" w:rsidP="00B8612B" w:rsidRDefault="00E13ADF" w14:paraId="2C7C5B68" w14:textId="77777777">
            <w:pPr>
              <w:rPr>
                <w:lang w:val="nn-NO"/>
              </w:rPr>
            </w:pPr>
            <w:r w:rsidRPr="0018260E">
              <w:rPr>
                <w:lang w:val="nn-NO"/>
              </w:rPr>
              <w:t>(dykker, standbydykker og signalmann)</w:t>
            </w:r>
          </w:p>
        </w:tc>
        <w:tc>
          <w:tcPr>
            <w:tcW w:w="1800" w:type="dxa"/>
            <w:tcMar/>
            <w:vAlign w:val="center"/>
          </w:tcPr>
          <w:p w:rsidRPr="0018260E" w:rsidR="00E13ADF" w:rsidP="00B8612B" w:rsidRDefault="00E13ADF" w14:paraId="39CB8092" w14:textId="77777777">
            <w:pPr>
              <w:rPr>
                <w:lang w:val="nn-NO"/>
              </w:rPr>
            </w:pPr>
          </w:p>
        </w:tc>
        <w:tc>
          <w:tcPr>
            <w:tcW w:w="1005" w:type="dxa"/>
            <w:shd w:val="clear" w:color="auto" w:fill="C0C0C0"/>
            <w:tcMar/>
            <w:vAlign w:val="center"/>
          </w:tcPr>
          <w:p w:rsidRPr="0018260E" w:rsidR="00E13ADF" w:rsidP="00B8612B" w:rsidRDefault="00E13ADF" w14:paraId="4F102812" w14:textId="15EEDED5">
            <w:pPr>
              <w:rPr>
                <w:lang w:val="nn-NO"/>
              </w:rPr>
            </w:pPr>
            <w:r w:rsidRPr="5F3BE415" w:rsidR="07023417">
              <w:rPr>
                <w:lang w:val="nn-NO"/>
              </w:rPr>
              <w:t>40</w:t>
            </w:r>
          </w:p>
        </w:tc>
        <w:tc>
          <w:tcPr>
            <w:tcW w:w="2188" w:type="dxa"/>
            <w:tcMar/>
            <w:vAlign w:val="center"/>
          </w:tcPr>
          <w:p w:rsidRPr="0018260E" w:rsidR="00E13ADF" w:rsidP="00B8612B" w:rsidRDefault="00E13ADF" w14:paraId="39DE1BDF" w14:textId="77777777">
            <w:pPr>
              <w:rPr>
                <w:lang w:val="nn-NO"/>
              </w:rPr>
            </w:pPr>
          </w:p>
        </w:tc>
      </w:tr>
      <w:tr w:rsidRPr="00173BBA" w:rsidR="00E13ADF" w:rsidTr="5F3BE415" w14:paraId="2D1154AD" w14:textId="77777777">
        <w:tc>
          <w:tcPr>
            <w:tcW w:w="4068" w:type="dxa"/>
            <w:gridSpan w:val="2"/>
            <w:tcBorders>
              <w:bottom w:val="single" w:color="auto" w:sz="4" w:space="0"/>
            </w:tcBorders>
            <w:shd w:val="clear" w:color="auto" w:fill="C0C0C0"/>
            <w:tcMar/>
          </w:tcPr>
          <w:p w:rsidRPr="0018260E" w:rsidR="00E13ADF" w:rsidP="00B8612B" w:rsidRDefault="00E13ADF" w14:paraId="671E8719" w14:textId="77777777">
            <w:pPr>
              <w:rPr>
                <w:lang w:val="nn-NO"/>
              </w:rPr>
            </w:pPr>
          </w:p>
          <w:p w:rsidRPr="0018260E" w:rsidR="00E13ADF" w:rsidP="00B8612B" w:rsidRDefault="00E13ADF" w14:paraId="1931BDC6" w14:textId="77777777">
            <w:pPr>
              <w:rPr>
                <w:lang w:val="nn-NO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tcMar/>
            <w:vAlign w:val="center"/>
          </w:tcPr>
          <w:p w:rsidRPr="0018260E" w:rsidR="00E13ADF" w:rsidP="00B8612B" w:rsidRDefault="00E13ADF" w14:paraId="244A19CA" w14:textId="77777777">
            <w:pPr>
              <w:rPr>
                <w:lang w:val="nn-NO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  <w:shd w:val="clear" w:color="auto" w:fill="C0C0C0"/>
            <w:tcMar/>
            <w:vAlign w:val="center"/>
          </w:tcPr>
          <w:p w:rsidRPr="0018260E" w:rsidR="00E13ADF" w:rsidP="00B8612B" w:rsidRDefault="00E13ADF" w14:paraId="49CC3173" w14:textId="77777777">
            <w:pPr>
              <w:rPr>
                <w:lang w:val="nn-NO"/>
              </w:rPr>
            </w:pPr>
          </w:p>
        </w:tc>
        <w:tc>
          <w:tcPr>
            <w:tcW w:w="2188" w:type="dxa"/>
            <w:tcMar/>
            <w:vAlign w:val="center"/>
          </w:tcPr>
          <w:p w:rsidRPr="0018260E" w:rsidR="00E13ADF" w:rsidP="00B8612B" w:rsidRDefault="00E13ADF" w14:paraId="3991E52A" w14:textId="77777777">
            <w:pPr>
              <w:rPr>
                <w:lang w:val="nn-NO"/>
              </w:rPr>
            </w:pPr>
          </w:p>
        </w:tc>
      </w:tr>
      <w:tr w:rsidR="00E13ADF" w:rsidTr="5F3BE415" w14:paraId="500A0EED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  <w:tcMar/>
          </w:tcPr>
          <w:p w:rsidRPr="0018260E" w:rsidR="00E13ADF" w:rsidP="00B8612B" w:rsidRDefault="00E13ADF" w14:paraId="0CEA3137" w14:textId="77777777">
            <w:pPr>
              <w:rPr>
                <w:lang w:val="nn-NO"/>
              </w:rPr>
            </w:pPr>
          </w:p>
        </w:tc>
        <w:tc>
          <w:tcPr>
            <w:tcW w:w="4245" w:type="dxa"/>
            <w:gridSpan w:val="3"/>
            <w:tcBorders>
              <w:left w:val="nil"/>
              <w:bottom w:val="single" w:color="auto" w:sz="4" w:space="0"/>
            </w:tcBorders>
            <w:tcMar/>
          </w:tcPr>
          <w:p w:rsidR="00E13ADF" w:rsidP="00B8612B" w:rsidRDefault="00E13ADF" w14:paraId="0F6EBF95" w14:textId="77777777">
            <w:r>
              <w:t>Sum mannskap, eksklusiv overtidstillegg:</w:t>
            </w:r>
          </w:p>
          <w:p w:rsidR="00E13ADF" w:rsidP="00B8612B" w:rsidRDefault="00E13ADF" w14:paraId="26B87E3D" w14:textId="77777777">
            <w:r>
              <w:t>(overføres til Sum mannskap og maskiner)</w:t>
            </w:r>
          </w:p>
        </w:tc>
        <w:tc>
          <w:tcPr>
            <w:tcW w:w="2188" w:type="dxa"/>
            <w:tcMar/>
            <w:vAlign w:val="center"/>
          </w:tcPr>
          <w:p w:rsidR="00E13ADF" w:rsidP="00B8612B" w:rsidRDefault="00E13ADF" w14:paraId="0ECFAC1A" w14:textId="77777777"/>
        </w:tc>
      </w:tr>
    </w:tbl>
    <w:p w:rsidR="00E13ADF" w:rsidP="00B8612B" w:rsidRDefault="00E13ADF" w14:paraId="2CEB7DC1" w14:textId="77777777"/>
    <w:p w:rsidR="00E13ADF" w:rsidP="00907866" w:rsidRDefault="00E13ADF" w14:paraId="283709DA" w14:textId="4C48987E">
      <w:pPr>
        <w:pStyle w:val="Overskrift2"/>
        <w:numPr>
          <w:ilvl w:val="0"/>
          <w:numId w:val="8"/>
        </w:numPr>
        <w:rPr/>
      </w:pPr>
      <w:bookmarkStart w:name="_Toc297507364" w:id="1208913977"/>
      <w:r w:rsidR="00E13ADF">
        <w:rPr/>
        <w:t>Overtidstillegg</w:t>
      </w:r>
      <w:bookmarkEnd w:id="1208913977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942"/>
        <w:gridCol w:w="2251"/>
      </w:tblGrid>
      <w:tr w:rsidR="00E13ADF" w:rsidTr="5F3BE415" w14:paraId="3E094B15" w14:textId="77777777">
        <w:tc>
          <w:tcPr>
            <w:tcW w:w="4068" w:type="dxa"/>
            <w:gridSpan w:val="2"/>
            <w:tcMar/>
          </w:tcPr>
          <w:p w:rsidR="00E13ADF" w:rsidP="00B8612B" w:rsidRDefault="00E13ADF" w14:paraId="6281BAF9" w14:textId="77777777">
            <w:r>
              <w:t>Overtidstillegg</w:t>
            </w:r>
          </w:p>
          <w:p w:rsidR="00E13ADF" w:rsidP="00B8612B" w:rsidRDefault="00E13ADF" w14:paraId="25EEC6F0" w14:textId="77777777">
            <w:r>
              <w:t>i forhold til ordinær timesats for mannskap og i forhold til ordinær timesats for maskiner inklusiv fører</w:t>
            </w:r>
            <w:r>
              <w:tab/>
            </w:r>
          </w:p>
        </w:tc>
        <w:tc>
          <w:tcPr>
            <w:tcW w:w="1800" w:type="dxa"/>
            <w:tcMar/>
          </w:tcPr>
          <w:p w:rsidR="00E13ADF" w:rsidP="00B8612B" w:rsidRDefault="00E13ADF" w14:paraId="5452AEEB" w14:textId="77777777">
            <w:r>
              <w:t>Tillegg</w:t>
            </w:r>
          </w:p>
          <w:p w:rsidR="00E13ADF" w:rsidP="00B8612B" w:rsidRDefault="00E13ADF" w14:paraId="030D3D06" w14:textId="77777777">
            <w:r>
              <w:t>Kr/time</w:t>
            </w:r>
          </w:p>
        </w:tc>
        <w:tc>
          <w:tcPr>
            <w:tcW w:w="884" w:type="dxa"/>
            <w:tcMar/>
          </w:tcPr>
          <w:p w:rsidR="00E13ADF" w:rsidP="00B8612B" w:rsidRDefault="00E13ADF" w14:paraId="2DEAC5E1" w14:textId="77777777">
            <w:r>
              <w:t>Timer</w:t>
            </w:r>
          </w:p>
        </w:tc>
        <w:tc>
          <w:tcPr>
            <w:tcW w:w="2251" w:type="dxa"/>
            <w:tcMar/>
          </w:tcPr>
          <w:p w:rsidR="00E13ADF" w:rsidP="00B8612B" w:rsidRDefault="00E13ADF" w14:paraId="22B61326" w14:textId="77777777">
            <w:r>
              <w:t>Sum pris</w:t>
            </w:r>
          </w:p>
        </w:tc>
      </w:tr>
      <w:tr w:rsidR="00E13ADF" w:rsidTr="5F3BE415" w14:paraId="18D1F8CF" w14:textId="77777777">
        <w:tc>
          <w:tcPr>
            <w:tcW w:w="4068" w:type="dxa"/>
            <w:gridSpan w:val="2"/>
            <w:tcMar/>
          </w:tcPr>
          <w:p w:rsidR="00E13ADF" w:rsidP="00B8612B" w:rsidRDefault="00E13ADF" w14:paraId="059239E7" w14:textId="77777777">
            <w:r>
              <w:t>a) for vanlig overtidsarbeid</w:t>
            </w:r>
          </w:p>
          <w:p w:rsidR="00E13ADF" w:rsidP="00B8612B" w:rsidRDefault="00E13ADF" w14:paraId="55C3FB27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5A86F5C3" w14:textId="77777777"/>
        </w:tc>
        <w:tc>
          <w:tcPr>
            <w:tcW w:w="884" w:type="dxa"/>
            <w:shd w:val="clear" w:color="auto" w:fill="C0C0C0"/>
            <w:tcMar/>
            <w:vAlign w:val="center"/>
          </w:tcPr>
          <w:p w:rsidR="00E13ADF" w:rsidP="00B8612B" w:rsidRDefault="00E13ADF" w14:paraId="068F1794" w14:textId="57CB84F5">
            <w:r w:rsidR="247559BF">
              <w:rPr/>
              <w:t>1</w:t>
            </w:r>
            <w:r w:rsidR="2FAE4381">
              <w:rPr/>
              <w:t>50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3A884529" w14:textId="77777777"/>
        </w:tc>
      </w:tr>
      <w:tr w:rsidR="00E13ADF" w:rsidTr="5F3BE415" w14:paraId="24B56EA2" w14:textId="77777777">
        <w:tc>
          <w:tcPr>
            <w:tcW w:w="4068" w:type="dxa"/>
            <w:gridSpan w:val="2"/>
            <w:tcMar/>
          </w:tcPr>
          <w:p w:rsidR="00E13ADF" w:rsidP="00B8612B" w:rsidRDefault="00E13ADF" w14:paraId="4A42D88B" w14:textId="77777777">
            <w:r>
              <w:t>b) hverdager kl 21.00 – 06.00</w:t>
            </w:r>
          </w:p>
          <w:p w:rsidR="00E13ADF" w:rsidP="00B8612B" w:rsidRDefault="00E13ADF" w14:paraId="017A20F2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454E8C3A" w14:textId="77777777"/>
        </w:tc>
        <w:tc>
          <w:tcPr>
            <w:tcW w:w="884" w:type="dxa"/>
            <w:shd w:val="clear" w:color="auto" w:fill="C0C0C0"/>
            <w:tcMar/>
            <w:vAlign w:val="center"/>
          </w:tcPr>
          <w:p w:rsidR="00E13ADF" w:rsidP="00B8612B" w:rsidRDefault="00E13ADF" w14:paraId="71665C45" w14:textId="2B823CD8">
            <w:r w:rsidR="41BE1729">
              <w:rPr/>
              <w:t>100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7EEEA824" w14:textId="77777777"/>
        </w:tc>
      </w:tr>
      <w:tr w:rsidR="00E13ADF" w:rsidTr="5F3BE415" w14:paraId="4098F9F7" w14:textId="77777777">
        <w:tc>
          <w:tcPr>
            <w:tcW w:w="4068" w:type="dxa"/>
            <w:gridSpan w:val="2"/>
            <w:tcMar/>
          </w:tcPr>
          <w:p w:rsidR="00E13ADF" w:rsidP="00B8612B" w:rsidRDefault="00E13ADF" w14:paraId="5F61F293" w14:textId="77777777">
            <w:r>
              <w:t>c) søn- og helligdager (hele døgnet)</w:t>
            </w:r>
          </w:p>
          <w:p w:rsidR="00E13ADF" w:rsidP="00B8612B" w:rsidRDefault="00E13ADF" w14:paraId="4BA3D44F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6714AB8B" w14:textId="77777777"/>
        </w:tc>
        <w:tc>
          <w:tcPr>
            <w:tcW w:w="884" w:type="dxa"/>
            <w:shd w:val="clear" w:color="auto" w:fill="C0C0C0"/>
            <w:tcMar/>
            <w:vAlign w:val="center"/>
          </w:tcPr>
          <w:p w:rsidR="00E13ADF" w:rsidP="00B8612B" w:rsidRDefault="00E13ADF" w14:paraId="1F05F353" w14:textId="48BE18A4">
            <w:r w:rsidR="6A2C5BB5">
              <w:rPr/>
              <w:t>50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42548C59" w14:textId="77777777"/>
        </w:tc>
      </w:tr>
      <w:tr w:rsidR="00E13ADF" w:rsidTr="5F3BE415" w14:paraId="48D30779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  <w:tcMar/>
          </w:tcPr>
          <w:p w:rsidR="00E13ADF" w:rsidP="00B8612B" w:rsidRDefault="00E13ADF" w14:paraId="47BA4515" w14:textId="77777777"/>
        </w:tc>
        <w:tc>
          <w:tcPr>
            <w:tcW w:w="4124" w:type="dxa"/>
            <w:gridSpan w:val="3"/>
            <w:tcBorders>
              <w:left w:val="nil"/>
              <w:bottom w:val="single" w:color="auto" w:sz="4" w:space="0"/>
            </w:tcBorders>
            <w:tcMar/>
          </w:tcPr>
          <w:p w:rsidR="00E13ADF" w:rsidP="00B8612B" w:rsidRDefault="00E13ADF" w14:paraId="4FF913FD" w14:textId="77777777">
            <w:r>
              <w:t>Sum overtidstillegg:</w:t>
            </w:r>
          </w:p>
          <w:p w:rsidR="00E13ADF" w:rsidP="00B8612B" w:rsidRDefault="00E13ADF" w14:paraId="2180B731" w14:textId="77777777">
            <w:r>
              <w:t>(overføres til Sum mannskap og maskiner)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620083F4" w14:textId="77777777"/>
        </w:tc>
      </w:tr>
    </w:tbl>
    <w:p w:rsidR="00E13ADF" w:rsidP="00B8612B" w:rsidRDefault="00E13ADF" w14:paraId="62D29302" w14:textId="77777777"/>
    <w:p w:rsidR="00E13ADF" w:rsidP="00907866" w:rsidRDefault="00E13ADF" w14:paraId="4F09C35F" w14:textId="17C75054">
      <w:pPr>
        <w:pStyle w:val="Overskrift2"/>
        <w:numPr>
          <w:ilvl w:val="0"/>
          <w:numId w:val="8"/>
        </w:numPr>
        <w:rPr/>
      </w:pPr>
      <w:bookmarkStart w:name="_Toc1773185376" w:id="1721159054"/>
      <w:r w:rsidR="00E13ADF">
        <w:rPr/>
        <w:t>Timepriser maskiner</w:t>
      </w:r>
      <w:bookmarkEnd w:id="1721159054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016"/>
        <w:gridCol w:w="1186"/>
        <w:gridCol w:w="955"/>
        <w:gridCol w:w="460"/>
        <w:gridCol w:w="1333"/>
        <w:gridCol w:w="1199"/>
        <w:gridCol w:w="942"/>
        <w:gridCol w:w="1113"/>
      </w:tblGrid>
      <w:tr w:rsidR="00E13ADF" w:rsidTr="77C06439" w14:paraId="2BCF624B" w14:textId="77777777">
        <w:tc>
          <w:tcPr>
            <w:tcW w:w="2222" w:type="dxa"/>
            <w:tcMar/>
          </w:tcPr>
          <w:p w:rsidR="00E13ADF" w:rsidP="00B8612B" w:rsidRDefault="00E13ADF" w14:paraId="4498FF8F" w14:textId="77777777">
            <w:r>
              <w:t>Ønsket maskintype</w:t>
            </w:r>
          </w:p>
          <w:p w:rsidR="00E13ADF" w:rsidP="00B8612B" w:rsidRDefault="00E13ADF" w14:paraId="3C90E7F1" w14:textId="77777777">
            <w:r>
              <w:t>(byggherrens behov)</w:t>
            </w:r>
          </w:p>
        </w:tc>
        <w:tc>
          <w:tcPr>
            <w:tcW w:w="1000" w:type="dxa"/>
            <w:tcMar/>
          </w:tcPr>
          <w:p w:rsidR="00E13ADF" w:rsidP="00B8612B" w:rsidRDefault="00E13ADF" w14:paraId="1E1EDDF9" w14:textId="77777777">
            <w:r>
              <w:t>Vekt</w:t>
            </w:r>
          </w:p>
          <w:p w:rsidR="00E13ADF" w:rsidP="00B8612B" w:rsidRDefault="00E13ADF" w14:paraId="21364FA2" w14:textId="77777777">
            <w:r>
              <w:t>Løfte</w:t>
            </w:r>
            <w:r>
              <w:softHyphen/>
              <w:t>kapasitet</w:t>
            </w:r>
          </w:p>
          <w:p w:rsidR="00E13ADF" w:rsidP="00B8612B" w:rsidRDefault="00E13ADF" w14:paraId="3B99B9D7" w14:textId="77777777">
            <w:r>
              <w:t>mv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137B4B98" w14:textId="77777777">
            <w:r>
              <w:t>Tilbudt maskin</w:t>
            </w:r>
          </w:p>
        </w:tc>
        <w:tc>
          <w:tcPr>
            <w:tcW w:w="1105" w:type="dxa"/>
            <w:tcMar/>
          </w:tcPr>
          <w:p w:rsidR="00E13ADF" w:rsidP="00B8612B" w:rsidRDefault="00E13ADF" w14:paraId="7C0FBB90" w14:textId="77777777">
            <w:r>
              <w:t>Årsmodell</w:t>
            </w:r>
          </w:p>
          <w:p w:rsidR="00E13ADF" w:rsidP="00B8612B" w:rsidRDefault="00E13ADF" w14:paraId="029B901B" w14:textId="77777777">
            <w:r>
              <w:t>Årstall</w:t>
            </w:r>
          </w:p>
        </w:tc>
        <w:tc>
          <w:tcPr>
            <w:tcW w:w="1076" w:type="dxa"/>
            <w:tcMar/>
          </w:tcPr>
          <w:p w:rsidR="00E13ADF" w:rsidP="00B8612B" w:rsidRDefault="00E13ADF" w14:paraId="24F41AFA" w14:textId="77777777">
            <w:r>
              <w:t>Timepris</w:t>
            </w:r>
          </w:p>
          <w:p w:rsidR="00E13ADF" w:rsidP="00B8612B" w:rsidRDefault="00E13ADF" w14:paraId="43BBA105" w14:textId="77777777">
            <w:r>
              <w:t>Kr/time</w:t>
            </w:r>
          </w:p>
        </w:tc>
        <w:tc>
          <w:tcPr>
            <w:tcW w:w="767" w:type="dxa"/>
            <w:tcMar/>
          </w:tcPr>
          <w:p w:rsidR="00E13ADF" w:rsidP="00B8612B" w:rsidRDefault="00E13ADF" w14:paraId="101D1024" w14:textId="77777777">
            <w:r>
              <w:t>Timer</w:t>
            </w:r>
          </w:p>
        </w:tc>
        <w:tc>
          <w:tcPr>
            <w:tcW w:w="1252" w:type="dxa"/>
            <w:tcMar/>
          </w:tcPr>
          <w:p w:rsidR="00E13ADF" w:rsidP="00B8612B" w:rsidRDefault="00E13ADF" w14:paraId="4600E7F4" w14:textId="77777777">
            <w:r>
              <w:t>Sum pris</w:t>
            </w:r>
          </w:p>
        </w:tc>
      </w:tr>
      <w:tr w:rsidR="00E13ADF" w:rsidTr="77C06439" w14:paraId="248834C1" w14:textId="77777777">
        <w:trPr>
          <w:cantSplit/>
        </w:trPr>
        <w:tc>
          <w:tcPr>
            <w:tcW w:w="9003" w:type="dxa"/>
            <w:gridSpan w:val="8"/>
            <w:tcMar/>
          </w:tcPr>
          <w:p w:rsidR="00E13ADF" w:rsidP="00B8612B" w:rsidRDefault="00E13ADF" w14:paraId="4DFAAB3D" w14:textId="77777777">
            <w:r>
              <w:t>Maskiner inklusiv fører:</w:t>
            </w:r>
          </w:p>
        </w:tc>
      </w:tr>
      <w:tr w:rsidR="00E13ADF" w:rsidTr="77C06439" w14:paraId="00259ACE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185C91AE" w14:textId="0A26501C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 xml:space="preserve">Hjulgraver </w:t>
            </w:r>
            <w:r w:rsidRPr="1A0EF9F9" w:rsidR="13E24E86">
              <w:rPr>
                <w:rFonts w:eastAsia="Arial Unicode MS"/>
              </w:rPr>
              <w:t>m/</w:t>
            </w:r>
            <w:r w:rsidRPr="1A0EF9F9" w:rsidR="41723690">
              <w:rPr>
                <w:rFonts w:eastAsia="Arial Unicode MS"/>
              </w:rPr>
              <w:t>rotortilt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24D7137" w14:textId="47269226">
            <w:pPr>
              <w:rPr>
                <w:rFonts w:eastAsia="Arial Unicode MS"/>
              </w:rPr>
            </w:pPr>
            <w:r w:rsidRPr="1A0EF9F9" w:rsidR="1C7AE865">
              <w:rPr>
                <w:rFonts w:eastAsia="Arial Unicode MS"/>
              </w:rPr>
              <w:t>14-16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5FFD1CE0" w14:textId="77777777"/>
        </w:tc>
        <w:tc>
          <w:tcPr>
            <w:tcW w:w="1105" w:type="dxa"/>
            <w:tcMar/>
          </w:tcPr>
          <w:p w:rsidR="00E13ADF" w:rsidP="00B8612B" w:rsidRDefault="00E13ADF" w14:paraId="0C49ABAC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014BA75A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E5FCE35" w14:textId="3010F5F9">
            <w:r w:rsidR="229F9563">
              <w:rPr/>
              <w:t>75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C76AF08" w14:textId="77777777"/>
        </w:tc>
      </w:tr>
      <w:tr w:rsidR="00E13ADF" w:rsidTr="77C06439" w14:paraId="49FF0616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3DB07C98" w14:textId="63049E1B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 xml:space="preserve">Gravemaskin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6A8B00F" w14:textId="53545A85">
            <w:pPr>
              <w:rPr>
                <w:rFonts w:eastAsia="Arial Unicode MS"/>
              </w:rPr>
            </w:pPr>
            <w:r w:rsidRPr="1A0EF9F9" w:rsidR="658D1436">
              <w:rPr>
                <w:rFonts w:eastAsia="Arial Unicode MS"/>
              </w:rPr>
              <w:t>5-10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0076F357" w14:textId="77777777"/>
        </w:tc>
        <w:tc>
          <w:tcPr>
            <w:tcW w:w="1105" w:type="dxa"/>
            <w:tcMar/>
          </w:tcPr>
          <w:p w:rsidR="00E13ADF" w:rsidP="00B8612B" w:rsidRDefault="00E13ADF" w14:paraId="6E61F372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3EC54803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31687A2D" w14:textId="55E605A7">
            <w:r w:rsidR="12170982">
              <w:rPr/>
              <w:t>15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1023D715" w14:textId="77777777"/>
        </w:tc>
      </w:tr>
      <w:tr w:rsidR="00E13ADF" w:rsidTr="77C06439" w14:paraId="6B6054AA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57996271" w14:textId="6CB2C2FA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 xml:space="preserve">Gravemaskin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2626AD5" w14:textId="26D0D0E7">
            <w:pPr>
              <w:rPr>
                <w:rFonts w:eastAsia="Arial Unicode MS"/>
              </w:rPr>
            </w:pPr>
            <w:r w:rsidRPr="1A0EF9F9" w:rsidR="0CC83B78">
              <w:rPr>
                <w:rFonts w:eastAsia="Arial Unicode MS"/>
              </w:rPr>
              <w:t>11-15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04A948CC" w14:textId="77777777"/>
        </w:tc>
        <w:tc>
          <w:tcPr>
            <w:tcW w:w="1105" w:type="dxa"/>
            <w:tcMar/>
          </w:tcPr>
          <w:p w:rsidR="00E13ADF" w:rsidP="00B8612B" w:rsidRDefault="00E13ADF" w14:paraId="6D5A5E4C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3EE07F8C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589F41A" w14:textId="77777777"/>
        </w:tc>
        <w:tc>
          <w:tcPr>
            <w:tcW w:w="1252" w:type="dxa"/>
            <w:tcMar/>
            <w:vAlign w:val="center"/>
          </w:tcPr>
          <w:p w:rsidR="00E13ADF" w:rsidP="00B8612B" w:rsidRDefault="00E13ADF" w14:paraId="586665E8" w14:textId="77777777"/>
        </w:tc>
      </w:tr>
      <w:tr w:rsidR="00E13ADF" w:rsidTr="77C06439" w14:paraId="06001BF7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699CE05C" w14:textId="3802513A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 xml:space="preserve">Gravemaskin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42582B1F" w14:textId="79C2B558">
            <w:pPr>
              <w:rPr>
                <w:rFonts w:eastAsia="Arial Unicode MS"/>
              </w:rPr>
            </w:pPr>
            <w:r w:rsidRPr="1A0EF9F9" w:rsidR="7F07C2BC">
              <w:rPr>
                <w:rFonts w:eastAsia="Arial Unicode MS"/>
              </w:rPr>
              <w:t>16-25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4B7B2E36" w14:textId="77777777"/>
        </w:tc>
        <w:tc>
          <w:tcPr>
            <w:tcW w:w="1105" w:type="dxa"/>
            <w:tcMar/>
          </w:tcPr>
          <w:p w:rsidR="00E13ADF" w:rsidP="00B8612B" w:rsidRDefault="00E13ADF" w14:paraId="4FA8A150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3414FC9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B9E7DB4" w14:textId="16A401B2">
            <w:r w:rsidR="37885A46">
              <w:rPr/>
              <w:t>50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1A493843" w14:textId="77777777"/>
        </w:tc>
      </w:tr>
      <w:tr w:rsidR="00E13ADF" w:rsidTr="77C06439" w14:paraId="78EB7049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4D3D79FE" w14:textId="7F446874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 xml:space="preserve">Gravemaskin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4A7DE601" w14:textId="5A7B4473">
            <w:pPr>
              <w:rPr>
                <w:rFonts w:eastAsia="Arial Unicode MS"/>
              </w:rPr>
            </w:pPr>
            <w:r w:rsidRPr="1A0EF9F9" w:rsidR="1E669392">
              <w:rPr>
                <w:rFonts w:eastAsia="Arial Unicode MS"/>
              </w:rPr>
              <w:t>26-50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5AEDA14F" w14:textId="77777777"/>
        </w:tc>
        <w:tc>
          <w:tcPr>
            <w:tcW w:w="1105" w:type="dxa"/>
            <w:tcMar/>
          </w:tcPr>
          <w:p w:rsidR="00E13ADF" w:rsidP="00B8612B" w:rsidRDefault="00E13ADF" w14:paraId="69523195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14511D3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21C98653" w14:textId="4466CD5B">
            <w:r w:rsidR="2323C785">
              <w:rPr/>
              <w:t>20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B32DA3F" w14:textId="77777777"/>
        </w:tc>
      </w:tr>
      <w:tr w:rsidR="00E13ADF" w:rsidTr="77C06439" w14:paraId="0A3465DF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7B3F92B5" w14:textId="6A3A59D5">
            <w:pPr>
              <w:rPr>
                <w:rFonts w:eastAsia="Arial Unicode MS"/>
              </w:rPr>
            </w:pPr>
            <w:r w:rsidRPr="1A0EF9F9" w:rsidR="41723690">
              <w:rPr>
                <w:rFonts w:eastAsia="Arial Unicode MS"/>
              </w:rPr>
              <w:t>Gravemaskin</w:t>
            </w:r>
            <w:r w:rsidRPr="1A0EF9F9" w:rsidR="586997F9">
              <w:rPr>
                <w:rFonts w:eastAsia="Arial Unicode MS"/>
              </w:rPr>
              <w:t xml:space="preserve"> med lang bom.</w:t>
            </w:r>
            <w:r w:rsidRPr="1A0EF9F9" w:rsidR="41723690">
              <w:rPr>
                <w:rFonts w:eastAsia="Arial Unicode MS"/>
              </w:rPr>
              <w:t xml:space="preserve"> Long</w:t>
            </w:r>
            <w:r w:rsidRPr="1A0EF9F9" w:rsidR="21EAA988">
              <w:rPr>
                <w:rFonts w:eastAsia="Arial Unicode MS"/>
              </w:rPr>
              <w:t xml:space="preserve"> </w:t>
            </w:r>
            <w:proofErr w:type="spellStart"/>
            <w:r w:rsidRPr="1A0EF9F9" w:rsidR="21EAA988">
              <w:rPr>
                <w:rFonts w:eastAsia="Arial Unicode MS"/>
              </w:rPr>
              <w:t>reach</w:t>
            </w:r>
            <w:proofErr w:type="spellEnd"/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50EC2310" w14:textId="594617AC">
            <w:pPr>
              <w:rPr>
                <w:rFonts w:eastAsia="Arial Unicode MS"/>
              </w:rPr>
            </w:pPr>
            <w:r w:rsidRPr="1A0EF9F9" w:rsidR="5DD60333">
              <w:rPr>
                <w:rFonts w:eastAsia="Arial Unicode MS"/>
              </w:rPr>
              <w:t>25-50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0E09F9A7" w14:textId="77777777"/>
        </w:tc>
        <w:tc>
          <w:tcPr>
            <w:tcW w:w="1105" w:type="dxa"/>
            <w:tcMar/>
          </w:tcPr>
          <w:p w:rsidR="00E13ADF" w:rsidP="00B8612B" w:rsidRDefault="00E13ADF" w14:paraId="2FBB312B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3B5A0C9F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08A30CFA" w14:textId="730AD27A">
            <w:r w:rsidR="08968E81">
              <w:rPr/>
              <w:t>30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723584CB" w14:textId="77777777"/>
        </w:tc>
      </w:tr>
      <w:tr w:rsidR="00E13ADF" w:rsidTr="77C06439" w14:paraId="6D35681F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1734D4E3" w14:textId="0B14A396">
            <w:pPr>
              <w:rPr>
                <w:rFonts w:eastAsia="Arial Unicode MS"/>
              </w:rPr>
            </w:pPr>
            <w:r w:rsidRPr="1A0EF9F9" w:rsidR="44FEDD60">
              <w:rPr>
                <w:rFonts w:eastAsia="Arial Unicode MS"/>
              </w:rPr>
              <w:t xml:space="preserve">Lastebil 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1A0EF9F9" w:rsidRDefault="00E13ADF" w14:paraId="60D7B6C5" w14:textId="0153C34A">
            <w:pPr>
              <w:pStyle w:val="Normal"/>
              <w:rPr>
                <w:rFonts w:ascii="Times New Roman" w:hAnsi="Times New Roman" w:eastAsia="Times New Roman" w:cs="Times New Roman"/>
              </w:rPr>
            </w:pPr>
            <w:r w:rsidRPr="1A0EF9F9" w:rsidR="60875247">
              <w:rPr>
                <w:rFonts w:eastAsia="Arial Unicode MS"/>
              </w:rPr>
              <w:t>&gt;=9m3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4E8B8725" w14:textId="77777777"/>
        </w:tc>
        <w:tc>
          <w:tcPr>
            <w:tcW w:w="1105" w:type="dxa"/>
            <w:tcMar/>
          </w:tcPr>
          <w:p w:rsidR="00E13ADF" w:rsidP="00B8612B" w:rsidRDefault="00E13ADF" w14:paraId="59CC7FA4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5499152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258A8FE" w14:textId="69B6A060">
            <w:r w:rsidR="6DF9C8F3">
              <w:rPr/>
              <w:t>150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5E57E692" w14:textId="77777777"/>
        </w:tc>
      </w:tr>
      <w:tr w:rsidR="00E13ADF" w:rsidTr="77C06439" w14:paraId="51AB83C7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34E85B7B" w14:textId="7162BE6D">
            <w:pPr>
              <w:rPr>
                <w:rFonts w:eastAsia="Arial Unicode MS"/>
              </w:rPr>
            </w:pPr>
            <w:r w:rsidRPr="1A0EF9F9" w:rsidR="44FEDD60">
              <w:rPr>
                <w:rFonts w:eastAsia="Arial Unicode MS"/>
              </w:rPr>
              <w:t>Lastebil med tilhenger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510A5F04" w14:textId="77777777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15EBF46C" w14:textId="77777777"/>
        </w:tc>
        <w:tc>
          <w:tcPr>
            <w:tcW w:w="1105" w:type="dxa"/>
            <w:tcMar/>
          </w:tcPr>
          <w:p w:rsidR="00E13ADF" w:rsidP="00B8612B" w:rsidRDefault="00E13ADF" w14:paraId="180C9027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3502F57F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D90CDFF" w14:textId="74671FD8">
            <w:r w:rsidR="2EE53ABE">
              <w:rPr/>
              <w:t>50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73B86B4" w14:textId="77777777"/>
        </w:tc>
      </w:tr>
      <w:tr w:rsidR="00E13ADF" w:rsidTr="77C06439" w14:paraId="4ECA57CE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3BEB41B5" w14:textId="7DC05C70">
            <w:pPr>
              <w:rPr>
                <w:rFonts w:eastAsia="Arial Unicode MS"/>
              </w:rPr>
            </w:pPr>
            <w:r w:rsidRPr="1A0EF9F9" w:rsidR="618663FA">
              <w:rPr>
                <w:rFonts w:eastAsia="Arial Unicode MS"/>
              </w:rPr>
              <w:t xml:space="preserve">Komplett mudringsfartøy </w:t>
            </w:r>
            <w:proofErr w:type="spellStart"/>
            <w:r w:rsidRPr="1A0EF9F9" w:rsidR="618663FA">
              <w:rPr>
                <w:rFonts w:eastAsia="Arial Unicode MS"/>
              </w:rPr>
              <w:t>inkl</w:t>
            </w:r>
            <w:proofErr w:type="spellEnd"/>
            <w:r w:rsidRPr="1A0EF9F9" w:rsidR="618663FA">
              <w:rPr>
                <w:rFonts w:eastAsia="Arial Unicode MS"/>
              </w:rPr>
              <w:t xml:space="preserve"> lekter</w:t>
            </w:r>
            <w:r w:rsidRPr="1A0EF9F9" w:rsidR="7E83909A">
              <w:rPr>
                <w:rFonts w:eastAsia="Arial Unicode MS"/>
              </w:rPr>
              <w:t>, slepebåt og mannskap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4B44A37B" w14:textId="77777777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234080A6" w14:textId="77777777"/>
        </w:tc>
        <w:tc>
          <w:tcPr>
            <w:tcW w:w="1105" w:type="dxa"/>
            <w:tcMar/>
          </w:tcPr>
          <w:p w:rsidR="00E13ADF" w:rsidP="00B8612B" w:rsidRDefault="00E13ADF" w14:paraId="7C942769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5AB8CF72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7EFB1C41" w14:textId="5AB8F464">
            <w:r w:rsidR="2C9EAE25">
              <w:rPr/>
              <w:t>10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0277F3A3" w14:textId="77777777"/>
        </w:tc>
      </w:tr>
      <w:tr w:rsidR="00E13ADF" w:rsidTr="77C06439" w14:paraId="2B507505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43975E64" w14:textId="18ECFE04">
            <w:pPr>
              <w:rPr>
                <w:rFonts w:eastAsia="Arial Unicode MS"/>
              </w:rPr>
            </w:pPr>
            <w:r w:rsidRPr="1A0EF9F9" w:rsidR="7E83909A">
              <w:rPr>
                <w:rFonts w:eastAsia="Arial Unicode MS"/>
              </w:rPr>
              <w:t xml:space="preserve">Pelerigg 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210D0A08" w14:textId="77777777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0C46975F" w14:textId="77777777"/>
        </w:tc>
        <w:tc>
          <w:tcPr>
            <w:tcW w:w="1105" w:type="dxa"/>
            <w:tcMar/>
          </w:tcPr>
          <w:p w:rsidR="00E13ADF" w:rsidP="00B8612B" w:rsidRDefault="00E13ADF" w14:paraId="0B29CF69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5E06B5F3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27F1E11" w14:textId="3C3C83F3">
            <w:r w:rsidR="33EAFCAD">
              <w:rPr/>
              <w:t>10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21B15682" w14:textId="77777777"/>
        </w:tc>
      </w:tr>
      <w:tr w:rsidR="00E13ADF" w:rsidTr="77C06439" w14:paraId="34CB5117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48A618B5" w14:textId="286C7345">
            <w:pPr>
              <w:rPr>
                <w:rFonts w:eastAsia="Arial Unicode MS"/>
              </w:rPr>
            </w:pPr>
            <w:r w:rsidRPr="1A0EF9F9" w:rsidR="7E83909A">
              <w:rPr>
                <w:rFonts w:eastAsia="Arial Unicode MS"/>
              </w:rPr>
              <w:t>Dumper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270EB411" w14:textId="77777777">
            <w:pPr>
              <w:rPr>
                <w:rFonts w:eastAsia="Arial Unicode MS"/>
              </w:rPr>
            </w:pP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7A1EC19F" w14:textId="77777777"/>
        </w:tc>
        <w:tc>
          <w:tcPr>
            <w:tcW w:w="1105" w:type="dxa"/>
            <w:tcMar/>
          </w:tcPr>
          <w:p w:rsidR="00E13ADF" w:rsidP="00B8612B" w:rsidRDefault="00E13ADF" w14:paraId="08F6DB9D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0153CA6A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0688F6B7" w14:textId="7EFCA6E0">
            <w:r w:rsidR="33054489">
              <w:rPr/>
              <w:t>2</w:t>
            </w:r>
            <w:r w:rsidR="17B82BDD">
              <w:rPr/>
              <w:t>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F6D726B" w14:textId="77777777"/>
        </w:tc>
      </w:tr>
      <w:tr w:rsidR="00E13ADF" w:rsidTr="77C06439" w14:paraId="4F0F2DBC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76F2AE40" w14:textId="46954D7F">
            <w:r w:rsidR="7E83909A">
              <w:rPr/>
              <w:t>Vals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5713D7B7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2F477B19" w14:textId="77777777"/>
        </w:tc>
        <w:tc>
          <w:tcPr>
            <w:tcW w:w="1105" w:type="dxa"/>
            <w:tcMar/>
          </w:tcPr>
          <w:p w:rsidR="00E13ADF" w:rsidP="00B8612B" w:rsidRDefault="00E13ADF" w14:paraId="644A2BF9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0C85CAA6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03BBF7F5" w14:textId="1E08E864">
            <w:r w:rsidR="5AFCBA91">
              <w:rPr/>
              <w:t>10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5D242794" w14:textId="77777777"/>
        </w:tc>
      </w:tr>
      <w:tr w:rsidR="00E13ADF" w:rsidTr="77C06439" w14:paraId="2699070C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145A5E64" w14:textId="23792728">
            <w:r w:rsidR="316AB604">
              <w:rPr/>
              <w:t>Borerigg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69E3D4AD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6462F372" w14:textId="77777777"/>
        </w:tc>
        <w:tc>
          <w:tcPr>
            <w:tcW w:w="1105" w:type="dxa"/>
            <w:tcMar/>
          </w:tcPr>
          <w:p w:rsidR="00E13ADF" w:rsidP="00B8612B" w:rsidRDefault="00E13ADF" w14:paraId="43224D42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5FAA596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4BAF1F58" w14:textId="7C1DC148">
            <w:r w:rsidR="5EE6D9AF">
              <w:rPr/>
              <w:t>25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1852411F" w14:textId="77777777"/>
        </w:tc>
      </w:tr>
      <w:tr w:rsidR="00E13ADF" w:rsidTr="77C06439" w14:paraId="05FC2DE3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57B02775" w14:textId="0E937D96">
            <w:r w:rsidR="15285FF1">
              <w:rPr/>
              <w:t>Betongpumpe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1BE69404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77C90F21" w14:textId="77777777"/>
        </w:tc>
        <w:tc>
          <w:tcPr>
            <w:tcW w:w="1105" w:type="dxa"/>
            <w:tcMar/>
          </w:tcPr>
          <w:p w:rsidR="00E13ADF" w:rsidP="00B8612B" w:rsidRDefault="00E13ADF" w14:paraId="77564F3C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452AA084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0F5CBB34" w14:textId="1058B275">
            <w:r w:rsidR="7AF1F52D">
              <w:rPr/>
              <w:t>10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738665CC" w14:textId="77777777"/>
        </w:tc>
      </w:tr>
      <w:tr w:rsidR="00E13ADF" w:rsidTr="77C06439" w14:paraId="730488E9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36790ACC" w14:textId="59458504">
            <w:r w:rsidR="3C82A01A">
              <w:rPr/>
              <w:t>Hjullaster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5CA009D3" w14:textId="748286F5">
            <w:r w:rsidR="3C82A01A">
              <w:rPr/>
              <w:t>15-22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02A5DC11" w14:textId="77777777"/>
        </w:tc>
        <w:tc>
          <w:tcPr>
            <w:tcW w:w="1105" w:type="dxa"/>
            <w:tcMar/>
          </w:tcPr>
          <w:p w:rsidR="00E13ADF" w:rsidP="00B8612B" w:rsidRDefault="00E13ADF" w14:paraId="2FF827AE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5E171E32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37EE48CB" w14:textId="2E2AADDA">
            <w:r w:rsidR="3C82A01A">
              <w:rPr/>
              <w:t>50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B6B6B69" w14:textId="77777777"/>
        </w:tc>
      </w:tr>
      <w:tr w:rsidR="00E13ADF" w:rsidTr="77C06439" w14:paraId="06AFBD23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100556D2" w14:textId="7A0D9E17">
            <w:r w:rsidR="067C1FA2">
              <w:rPr/>
              <w:t>Mobilkran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7E079A7" w14:textId="136E00FF">
            <w:r w:rsidR="067C1FA2">
              <w:rPr/>
              <w:t>50-100 tonn</w:t>
            </w:r>
          </w:p>
        </w:tc>
        <w:tc>
          <w:tcPr>
            <w:tcW w:w="1581" w:type="dxa"/>
            <w:gridSpan w:val="2"/>
            <w:tcMar/>
          </w:tcPr>
          <w:p w:rsidR="00E13ADF" w:rsidP="00B8612B" w:rsidRDefault="00E13ADF" w14:paraId="39A7BA75" w14:textId="77777777"/>
        </w:tc>
        <w:tc>
          <w:tcPr>
            <w:tcW w:w="1105" w:type="dxa"/>
            <w:tcMar/>
          </w:tcPr>
          <w:p w:rsidR="00E13ADF" w:rsidP="00B8612B" w:rsidRDefault="00E13ADF" w14:paraId="72A8FC95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57EED76A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00CADDF2" w14:textId="37CCA11C">
            <w:r w:rsidR="067C1FA2">
              <w:rPr/>
              <w:t>10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01B137A1" w14:textId="77777777"/>
        </w:tc>
      </w:tr>
      <w:tr w:rsidR="77C06439" w:rsidTr="77C06439" w14:paraId="1A82C79D">
        <w:tc>
          <w:tcPr>
            <w:tcW w:w="2016" w:type="dxa"/>
            <w:shd w:val="clear" w:color="auto" w:fill="C0C0C0"/>
            <w:tcMar/>
          </w:tcPr>
          <w:p w:rsidR="067C1FA2" w:rsidP="77C06439" w:rsidRDefault="067C1FA2" w14:paraId="17A74793" w14:textId="69F31A03">
            <w:pPr>
              <w:pStyle w:val="Normal"/>
              <w:rPr>
                <w:rFonts w:ascii="Times New Roman" w:hAnsi="Times New Roman" w:eastAsia="Times New Roman" w:cs="Times New Roman"/>
              </w:rPr>
            </w:pPr>
            <w:r w:rsidRPr="77C06439" w:rsidR="067C1FA2">
              <w:rPr>
                <w:rFonts w:ascii="Times New Roman" w:hAnsi="Times New Roman" w:eastAsia="Times New Roman" w:cs="Times New Roman"/>
              </w:rPr>
              <w:t>Lastebil med kran</w:t>
            </w:r>
          </w:p>
        </w:tc>
        <w:tc>
          <w:tcPr>
            <w:tcW w:w="1186" w:type="dxa"/>
            <w:shd w:val="clear" w:color="auto" w:fill="C0C0C0"/>
            <w:tcMar/>
          </w:tcPr>
          <w:p w:rsidR="77C06439" w:rsidP="77C06439" w:rsidRDefault="77C06439" w14:paraId="4C5CE894" w14:textId="6FEFFECD">
            <w:pPr>
              <w:pStyle w:val="Normal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415" w:type="dxa"/>
            <w:gridSpan w:val="2"/>
            <w:tcMar/>
          </w:tcPr>
          <w:p w:rsidR="77C06439" w:rsidP="77C06439" w:rsidRDefault="77C06439" w14:paraId="1C589CF7" w14:textId="48A383B8">
            <w:pPr>
              <w:pStyle w:val="Normal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333" w:type="dxa"/>
            <w:tcMar/>
          </w:tcPr>
          <w:p w:rsidR="77C06439" w:rsidP="77C06439" w:rsidRDefault="77C06439" w14:paraId="5B93E638" w14:textId="4ED5F034">
            <w:pPr>
              <w:pStyle w:val="Normal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199" w:type="dxa"/>
            <w:tcMar/>
            <w:vAlign w:val="center"/>
          </w:tcPr>
          <w:p w:rsidR="77C06439" w:rsidP="77C06439" w:rsidRDefault="77C06439" w14:paraId="67E762D7" w14:textId="11A6CC69">
            <w:pPr>
              <w:pStyle w:val="Normal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2" w:type="dxa"/>
            <w:shd w:val="clear" w:color="auto" w:fill="C0C0C0"/>
            <w:tcMar/>
            <w:vAlign w:val="center"/>
          </w:tcPr>
          <w:p w:rsidR="067C1FA2" w:rsidP="77C06439" w:rsidRDefault="067C1FA2" w14:paraId="1AD559B0" w14:textId="0E9BB97D">
            <w:pPr>
              <w:pStyle w:val="Normal"/>
              <w:rPr>
                <w:rFonts w:ascii="Times New Roman" w:hAnsi="Times New Roman" w:eastAsia="Times New Roman" w:cs="Times New Roman"/>
              </w:rPr>
            </w:pPr>
            <w:r w:rsidRPr="77C06439" w:rsidR="067C1FA2">
              <w:rPr>
                <w:rFonts w:ascii="Times New Roman" w:hAnsi="Times New Roman" w:eastAsia="Times New Roman" w:cs="Times New Roman"/>
              </w:rPr>
              <w:t>10</w:t>
            </w:r>
          </w:p>
        </w:tc>
        <w:tc>
          <w:tcPr>
            <w:tcW w:w="1113" w:type="dxa"/>
            <w:tcMar/>
            <w:vAlign w:val="center"/>
          </w:tcPr>
          <w:p w:rsidR="77C06439" w:rsidP="77C06439" w:rsidRDefault="77C06439" w14:paraId="12C823C0" w14:textId="6F281AEF">
            <w:pPr>
              <w:pStyle w:val="Normal"/>
              <w:rPr>
                <w:rFonts w:ascii="Times New Roman" w:hAnsi="Times New Roman" w:eastAsia="Times New Roman" w:cs="Times New Roman"/>
              </w:rPr>
            </w:pPr>
          </w:p>
        </w:tc>
      </w:tr>
      <w:tr w:rsidR="00E13ADF" w:rsidTr="77C06439" w14:paraId="1B361AFD" w14:textId="77777777">
        <w:trPr>
          <w:cantSplit/>
        </w:trPr>
        <w:tc>
          <w:tcPr>
            <w:tcW w:w="9003" w:type="dxa"/>
            <w:gridSpan w:val="8"/>
            <w:tcMar/>
          </w:tcPr>
          <w:p w:rsidR="00E13ADF" w:rsidP="00B8612B" w:rsidRDefault="00E13ADF" w14:paraId="1EF795AF" w14:textId="77777777">
            <w:r>
              <w:t>Maskiner eksklusiv fører:</w:t>
            </w:r>
          </w:p>
        </w:tc>
      </w:tr>
      <w:tr w:rsidR="00E13ADF" w:rsidTr="77C06439" w14:paraId="30AC11FC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05B61010" w14:textId="17E3BABB">
            <w:r w:rsidR="182D186F">
              <w:rPr/>
              <w:t>Vibroplate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492F979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057971A0" w14:textId="77777777"/>
        </w:tc>
        <w:tc>
          <w:tcPr>
            <w:tcW w:w="1105" w:type="dxa"/>
            <w:tcMar/>
          </w:tcPr>
          <w:p w:rsidR="00E13ADF" w:rsidP="00B8612B" w:rsidRDefault="00E13ADF" w14:paraId="1F08B25C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2BAF45D8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7E1741D0" w14:textId="09F7DBC1">
            <w:r w:rsidR="50786A31">
              <w:rPr/>
              <w:t>30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5D44BA4D" w14:textId="77777777"/>
        </w:tc>
      </w:tr>
      <w:tr w:rsidR="00E13ADF" w:rsidTr="77C06439" w14:paraId="6BE913DF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543ACD9B" w14:textId="308DAF8B">
            <w:r w:rsidR="182D186F">
              <w:rPr/>
              <w:t>Kompressor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6EEEA413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541954E7" w14:textId="77777777"/>
        </w:tc>
        <w:tc>
          <w:tcPr>
            <w:tcW w:w="1105" w:type="dxa"/>
            <w:tcMar/>
          </w:tcPr>
          <w:p w:rsidR="00E13ADF" w:rsidP="00B8612B" w:rsidRDefault="00E13ADF" w14:paraId="6ADB0040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6EA58B63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5FE143C8" w14:textId="54B07A4C">
            <w:r w:rsidR="260D5A4E">
              <w:rPr/>
              <w:t>30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5FF2425F" w14:textId="77777777"/>
        </w:tc>
      </w:tr>
      <w:tr w:rsidR="00E13ADF" w:rsidTr="77C06439" w14:paraId="7AD6EDAD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67AC3849" w14:textId="0A072258">
            <w:r w:rsidR="260D5A4E">
              <w:rPr/>
              <w:t>Lystårn</w:t>
            </w:r>
          </w:p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54F84679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53B476C2" w14:textId="77777777"/>
        </w:tc>
        <w:tc>
          <w:tcPr>
            <w:tcW w:w="1105" w:type="dxa"/>
            <w:tcMar/>
          </w:tcPr>
          <w:p w:rsidR="00E13ADF" w:rsidP="00B8612B" w:rsidRDefault="00E13ADF" w14:paraId="4D3CD268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3160C922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6910DFA9" w14:textId="66E27002">
            <w:r w:rsidR="260D5A4E">
              <w:rPr/>
              <w:t>100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47614D15" w14:textId="77777777"/>
        </w:tc>
      </w:tr>
      <w:tr w:rsidR="00E13ADF" w:rsidTr="77C06439" w14:paraId="3C828551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2268F7E4" w14:textId="77777777"/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2FFAAAFD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3E7E787D" w14:textId="77777777"/>
        </w:tc>
        <w:tc>
          <w:tcPr>
            <w:tcW w:w="1105" w:type="dxa"/>
            <w:tcMar/>
          </w:tcPr>
          <w:p w:rsidR="00E13ADF" w:rsidP="00B8612B" w:rsidRDefault="00E13ADF" w14:paraId="14E11F51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B7B19FB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5CA06476" w14:textId="77777777"/>
        </w:tc>
        <w:tc>
          <w:tcPr>
            <w:tcW w:w="1252" w:type="dxa"/>
            <w:tcMar/>
            <w:vAlign w:val="center"/>
          </w:tcPr>
          <w:p w:rsidR="00E13ADF" w:rsidP="00B8612B" w:rsidRDefault="00E13ADF" w14:paraId="103AD824" w14:textId="77777777"/>
        </w:tc>
      </w:tr>
      <w:tr w:rsidR="00E13ADF" w:rsidTr="77C06439" w14:paraId="1B751AF7" w14:textId="77777777">
        <w:tc>
          <w:tcPr>
            <w:tcW w:w="2222" w:type="dxa"/>
            <w:shd w:val="clear" w:color="auto" w:fill="C0C0C0"/>
            <w:tcMar/>
          </w:tcPr>
          <w:p w:rsidR="00E13ADF" w:rsidP="00B8612B" w:rsidRDefault="00E13ADF" w14:paraId="76413CA7" w14:textId="77777777"/>
        </w:tc>
        <w:tc>
          <w:tcPr>
            <w:tcW w:w="1000" w:type="dxa"/>
            <w:shd w:val="clear" w:color="auto" w:fill="C0C0C0"/>
            <w:tcMar/>
          </w:tcPr>
          <w:p w:rsidR="00E13ADF" w:rsidP="00B8612B" w:rsidRDefault="00E13ADF" w14:paraId="3FC0D6C4" w14:textId="77777777"/>
        </w:tc>
        <w:tc>
          <w:tcPr>
            <w:tcW w:w="1581" w:type="dxa"/>
            <w:gridSpan w:val="2"/>
            <w:tcMar/>
          </w:tcPr>
          <w:p w:rsidR="00E13ADF" w:rsidP="00B8612B" w:rsidRDefault="00E13ADF" w14:paraId="63FC0008" w14:textId="77777777"/>
        </w:tc>
        <w:tc>
          <w:tcPr>
            <w:tcW w:w="1105" w:type="dxa"/>
            <w:tcMar/>
          </w:tcPr>
          <w:p w:rsidR="00E13ADF" w:rsidP="00B8612B" w:rsidRDefault="00E13ADF" w14:paraId="559A2326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15434665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50F03F25" w14:textId="77777777"/>
        </w:tc>
        <w:tc>
          <w:tcPr>
            <w:tcW w:w="1252" w:type="dxa"/>
            <w:tcMar/>
            <w:vAlign w:val="center"/>
          </w:tcPr>
          <w:p w:rsidR="00E13ADF" w:rsidP="00B8612B" w:rsidRDefault="00E13ADF" w14:paraId="2BB35FF6" w14:textId="77777777"/>
        </w:tc>
      </w:tr>
      <w:tr w:rsidR="00E13ADF" w:rsidTr="77C06439" w14:paraId="13FBC611" w14:textId="77777777">
        <w:tc>
          <w:tcPr>
            <w:tcW w:w="2222" w:type="dxa"/>
            <w:tcBorders>
              <w:bottom w:val="single" w:color="auto" w:sz="4" w:space="0"/>
            </w:tcBorders>
            <w:shd w:val="clear" w:color="auto" w:fill="C0C0C0"/>
            <w:tcMar/>
          </w:tcPr>
          <w:p w:rsidR="00E13ADF" w:rsidP="00B8612B" w:rsidRDefault="00E13ADF" w14:paraId="76982ADA" w14:textId="77777777"/>
        </w:tc>
        <w:tc>
          <w:tcPr>
            <w:tcW w:w="1000" w:type="dxa"/>
            <w:tcBorders>
              <w:bottom w:val="single" w:color="auto" w:sz="4" w:space="0"/>
            </w:tcBorders>
            <w:shd w:val="clear" w:color="auto" w:fill="C0C0C0"/>
            <w:tcMar/>
          </w:tcPr>
          <w:p w:rsidR="00E13ADF" w:rsidP="00B8612B" w:rsidRDefault="00E13ADF" w14:paraId="46B0E515" w14:textId="77777777"/>
        </w:tc>
        <w:tc>
          <w:tcPr>
            <w:tcW w:w="1581" w:type="dxa"/>
            <w:gridSpan w:val="2"/>
            <w:tcBorders>
              <w:bottom w:val="single" w:color="auto" w:sz="4" w:space="0"/>
            </w:tcBorders>
            <w:tcMar/>
          </w:tcPr>
          <w:p w:rsidR="00E13ADF" w:rsidP="00B8612B" w:rsidRDefault="00E13ADF" w14:paraId="0B512216" w14:textId="77777777"/>
        </w:tc>
        <w:tc>
          <w:tcPr>
            <w:tcW w:w="1105" w:type="dxa"/>
            <w:tcMar/>
          </w:tcPr>
          <w:p w:rsidR="00E13ADF" w:rsidP="00B8612B" w:rsidRDefault="00E13ADF" w14:paraId="42955619" w14:textId="77777777"/>
        </w:tc>
        <w:tc>
          <w:tcPr>
            <w:tcW w:w="1076" w:type="dxa"/>
            <w:tcMar/>
            <w:vAlign w:val="center"/>
          </w:tcPr>
          <w:p w:rsidR="00E13ADF" w:rsidP="00B8612B" w:rsidRDefault="00E13ADF" w14:paraId="7614C815" w14:textId="77777777"/>
        </w:tc>
        <w:tc>
          <w:tcPr>
            <w:tcW w:w="767" w:type="dxa"/>
            <w:shd w:val="clear" w:color="auto" w:fill="C0C0C0"/>
            <w:tcMar/>
            <w:vAlign w:val="center"/>
          </w:tcPr>
          <w:p w:rsidR="00E13ADF" w:rsidP="00B8612B" w:rsidRDefault="00E13ADF" w14:paraId="164CC704" w14:textId="77777777"/>
        </w:tc>
        <w:tc>
          <w:tcPr>
            <w:tcW w:w="1252" w:type="dxa"/>
            <w:tcMar/>
            <w:vAlign w:val="center"/>
          </w:tcPr>
          <w:p w:rsidR="00E13ADF" w:rsidP="00B8612B" w:rsidRDefault="00E13ADF" w14:paraId="1A7BA1D2" w14:textId="77777777"/>
        </w:tc>
      </w:tr>
      <w:tr w:rsidR="00E13ADF" w:rsidTr="77C06439" w14:paraId="3AB232BF" w14:textId="77777777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  <w:tcMar/>
          </w:tcPr>
          <w:p w:rsidR="00E13ADF" w:rsidP="00B8612B" w:rsidRDefault="00E13ADF" w14:paraId="3CEA264F" w14:textId="77777777"/>
        </w:tc>
        <w:tc>
          <w:tcPr>
            <w:tcW w:w="3503" w:type="dxa"/>
            <w:gridSpan w:val="4"/>
            <w:tcBorders>
              <w:left w:val="nil"/>
            </w:tcBorders>
            <w:tcMar/>
          </w:tcPr>
          <w:p w:rsidR="00E13ADF" w:rsidP="00B8612B" w:rsidRDefault="00E13ADF" w14:paraId="7DCC7E03" w14:textId="77777777">
            <w:r>
              <w:t>Sum maskiner:</w:t>
            </w:r>
          </w:p>
          <w:p w:rsidR="00E13ADF" w:rsidP="00B8612B" w:rsidRDefault="00E13ADF" w14:paraId="290B26B6" w14:textId="77777777">
            <w:r>
              <w:t>(overføres til Sum mannskap og maskiner)</w:t>
            </w:r>
          </w:p>
        </w:tc>
        <w:tc>
          <w:tcPr>
            <w:tcW w:w="1252" w:type="dxa"/>
            <w:tcMar/>
            <w:vAlign w:val="center"/>
          </w:tcPr>
          <w:p w:rsidR="00E13ADF" w:rsidP="00B8612B" w:rsidRDefault="00E13ADF" w14:paraId="2BD8E411" w14:textId="77777777"/>
        </w:tc>
      </w:tr>
    </w:tbl>
    <w:p w:rsidR="00E13ADF" w:rsidP="00B8612B" w:rsidRDefault="00E13ADF" w14:paraId="6151A9AB" w14:textId="77777777"/>
    <w:p w:rsidR="00E13ADF" w:rsidP="00B8612B" w:rsidRDefault="00E13ADF" w14:paraId="14E6EEA0" w14:textId="77777777"/>
    <w:p w:rsidR="00CE686A" w:rsidP="00B8612B" w:rsidRDefault="00CE686A" w14:paraId="6595EA69" w14:textId="77777777"/>
    <w:p w:rsidR="00CE686A" w:rsidP="00B8612B" w:rsidRDefault="00CE686A" w14:paraId="4B9B7DAE" w14:textId="77777777"/>
    <w:p w:rsidR="00E13ADF" w:rsidP="00B8612B" w:rsidRDefault="00E13ADF" w14:paraId="7A5D1A02" w14:textId="77777777"/>
    <w:p w:rsidR="00E13ADF" w:rsidP="00907866" w:rsidRDefault="00E13ADF" w14:paraId="60BBAD2B" w14:textId="75FE4A76">
      <w:pPr>
        <w:pStyle w:val="Overskrift2"/>
        <w:numPr>
          <w:ilvl w:val="0"/>
          <w:numId w:val="8"/>
        </w:numPr>
        <w:rPr/>
      </w:pPr>
      <w:bookmarkStart w:name="_Toc739313735" w:id="256822924"/>
      <w:r w:rsidR="00E13ADF">
        <w:rPr/>
        <w:t>Timepriser samhandlingsfase</w:t>
      </w:r>
      <w:bookmarkEnd w:id="256822924"/>
    </w:p>
    <w:p w:rsidR="00E13ADF" w:rsidP="00B8612B" w:rsidRDefault="00E13ADF" w14:paraId="1AEF40EF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942"/>
        <w:gridCol w:w="2251"/>
      </w:tblGrid>
      <w:tr w:rsidR="00E13ADF" w:rsidTr="5F3BE415" w14:paraId="46E8B276" w14:textId="77777777">
        <w:tc>
          <w:tcPr>
            <w:tcW w:w="4068" w:type="dxa"/>
            <w:gridSpan w:val="2"/>
            <w:tcMar/>
          </w:tcPr>
          <w:p w:rsidR="00E13ADF" w:rsidP="00B8612B" w:rsidRDefault="00E13ADF" w14:paraId="679AE365" w14:textId="77777777">
            <w:r>
              <w:t>Timepriser knyttet til samhandlings- og utviklingsfasen</w:t>
            </w:r>
          </w:p>
        </w:tc>
        <w:tc>
          <w:tcPr>
            <w:tcW w:w="1800" w:type="dxa"/>
            <w:tcMar/>
          </w:tcPr>
          <w:p w:rsidR="00E13ADF" w:rsidP="00B8612B" w:rsidRDefault="00E13ADF" w14:paraId="3C1279FA" w14:textId="77777777">
            <w:r>
              <w:t>Timepris</w:t>
            </w:r>
          </w:p>
          <w:p w:rsidR="00E13ADF" w:rsidP="00B8612B" w:rsidRDefault="00E13ADF" w14:paraId="2BDE2EF5" w14:textId="77777777">
            <w:r>
              <w:t>Kr/time</w:t>
            </w:r>
          </w:p>
        </w:tc>
        <w:tc>
          <w:tcPr>
            <w:tcW w:w="884" w:type="dxa"/>
            <w:tcMar/>
          </w:tcPr>
          <w:p w:rsidR="00E13ADF" w:rsidP="00B8612B" w:rsidRDefault="00E13ADF" w14:paraId="05BC3D42" w14:textId="77777777">
            <w:r>
              <w:t>Timer</w:t>
            </w:r>
          </w:p>
        </w:tc>
        <w:tc>
          <w:tcPr>
            <w:tcW w:w="2251" w:type="dxa"/>
            <w:tcMar/>
          </w:tcPr>
          <w:p w:rsidR="00E13ADF" w:rsidP="00B8612B" w:rsidRDefault="00E13ADF" w14:paraId="2186AEB2" w14:textId="77777777">
            <w:r>
              <w:t>Sum pris</w:t>
            </w:r>
          </w:p>
        </w:tc>
      </w:tr>
      <w:tr w:rsidR="00E13ADF" w:rsidTr="5F3BE415" w14:paraId="7FDEAC24" w14:textId="77777777">
        <w:tc>
          <w:tcPr>
            <w:tcW w:w="4068" w:type="dxa"/>
            <w:gridSpan w:val="2"/>
            <w:shd w:val="clear" w:color="auto" w:fill="C0C0C0"/>
            <w:tcMar/>
          </w:tcPr>
          <w:p w:rsidR="00E13ADF" w:rsidP="00B8612B" w:rsidRDefault="00E13ADF" w14:paraId="681343DD" w14:textId="77777777">
            <w:r>
              <w:t>Prosjektleder (entreprenør)</w:t>
            </w:r>
          </w:p>
          <w:p w:rsidR="00E13ADF" w:rsidP="00B8612B" w:rsidRDefault="00E13ADF" w14:paraId="461F5DCF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3C5EB6F3" w14:textId="77777777"/>
        </w:tc>
        <w:tc>
          <w:tcPr>
            <w:tcW w:w="884" w:type="dxa"/>
            <w:shd w:val="clear" w:color="auto" w:fill="C0C0C0"/>
            <w:tcMar/>
            <w:vAlign w:val="center"/>
          </w:tcPr>
          <w:p w:rsidR="00E13ADF" w:rsidP="00B8612B" w:rsidRDefault="00E13ADF" w14:paraId="189D5F92" w14:textId="6DBA6ACC">
            <w:r w:rsidR="22FB0BB2">
              <w:rPr/>
              <w:t>20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68682EF7" w14:textId="77777777"/>
        </w:tc>
      </w:tr>
      <w:tr w:rsidR="00E13ADF" w:rsidTr="5F3BE415" w14:paraId="432AD2C6" w14:textId="77777777">
        <w:tc>
          <w:tcPr>
            <w:tcW w:w="4068" w:type="dxa"/>
            <w:gridSpan w:val="2"/>
            <w:shd w:val="clear" w:color="auto" w:fill="C0C0C0"/>
            <w:tcMar/>
          </w:tcPr>
          <w:p w:rsidR="00E13ADF" w:rsidP="00B8612B" w:rsidRDefault="00E13ADF" w14:paraId="1C7EEF4B" w14:textId="77777777">
            <w:r>
              <w:t>Anleggsleder</w:t>
            </w:r>
          </w:p>
          <w:p w:rsidR="00E13ADF" w:rsidP="00B8612B" w:rsidRDefault="00E13ADF" w14:paraId="4CAEE0CB" w14:textId="77777777"/>
        </w:tc>
        <w:tc>
          <w:tcPr>
            <w:tcW w:w="1800" w:type="dxa"/>
            <w:tcMar/>
            <w:vAlign w:val="center"/>
          </w:tcPr>
          <w:p w:rsidR="00E13ADF" w:rsidP="00B8612B" w:rsidRDefault="00E13ADF" w14:paraId="6BF2AFB3" w14:textId="77777777"/>
        </w:tc>
        <w:tc>
          <w:tcPr>
            <w:tcW w:w="884" w:type="dxa"/>
            <w:shd w:val="clear" w:color="auto" w:fill="C0C0C0"/>
            <w:tcMar/>
            <w:vAlign w:val="center"/>
          </w:tcPr>
          <w:p w:rsidR="00E13ADF" w:rsidP="00B8612B" w:rsidRDefault="00E13ADF" w14:paraId="584B4BB4" w14:textId="79F0AA9F">
            <w:r w:rsidR="7E3FFED8">
              <w:rPr/>
              <w:t>40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5BA424F6" w14:textId="77777777"/>
        </w:tc>
      </w:tr>
      <w:tr w:rsidR="00E13ADF" w:rsidTr="5F3BE415" w14:paraId="5DD4C005" w14:textId="77777777">
        <w:tc>
          <w:tcPr>
            <w:tcW w:w="4068" w:type="dxa"/>
            <w:gridSpan w:val="2"/>
            <w:tcBorders>
              <w:bottom w:val="single" w:color="auto" w:sz="4" w:space="0"/>
            </w:tcBorders>
            <w:shd w:val="clear" w:color="auto" w:fill="C0C0C0"/>
            <w:tcMar/>
          </w:tcPr>
          <w:p w:rsidR="00E13ADF" w:rsidP="00B8612B" w:rsidRDefault="00E13ADF" w14:paraId="5CE4D4DD" w14:textId="77777777">
            <w:r>
              <w:t>Øvrige deltakere</w:t>
            </w:r>
          </w:p>
          <w:p w:rsidR="00E13ADF" w:rsidP="00B8612B" w:rsidRDefault="00E13ADF" w14:paraId="51C70171" w14:textId="77777777"/>
        </w:tc>
        <w:tc>
          <w:tcPr>
            <w:tcW w:w="1800" w:type="dxa"/>
            <w:tcBorders>
              <w:bottom w:val="single" w:color="auto" w:sz="4" w:space="0"/>
            </w:tcBorders>
            <w:tcMar/>
            <w:vAlign w:val="center"/>
          </w:tcPr>
          <w:p w:rsidR="00E13ADF" w:rsidP="00B8612B" w:rsidRDefault="00E13ADF" w14:paraId="5A8F401D" w14:textId="77777777"/>
        </w:tc>
        <w:tc>
          <w:tcPr>
            <w:tcW w:w="884" w:type="dxa"/>
            <w:tcBorders>
              <w:bottom w:val="single" w:color="auto" w:sz="4" w:space="0"/>
            </w:tcBorders>
            <w:shd w:val="clear" w:color="auto" w:fill="C0C0C0"/>
            <w:tcMar/>
            <w:vAlign w:val="center"/>
          </w:tcPr>
          <w:p w:rsidR="00E13ADF" w:rsidP="00B8612B" w:rsidRDefault="00E13ADF" w14:paraId="449B803C" w14:textId="2ED74211">
            <w:r w:rsidR="4294E106">
              <w:rPr/>
              <w:t>45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1C9366A0" w14:textId="77777777"/>
        </w:tc>
      </w:tr>
      <w:tr w:rsidR="00E13ADF" w:rsidTr="5F3BE415" w14:paraId="41530600" w14:textId="77777777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  <w:tcMar/>
          </w:tcPr>
          <w:p w:rsidR="00E13ADF" w:rsidP="00B8612B" w:rsidRDefault="00E13ADF" w14:paraId="45D76CFD" w14:textId="77777777"/>
        </w:tc>
        <w:tc>
          <w:tcPr>
            <w:tcW w:w="4124" w:type="dxa"/>
            <w:gridSpan w:val="3"/>
            <w:tcBorders>
              <w:left w:val="nil"/>
              <w:bottom w:val="single" w:color="auto" w:sz="4" w:space="0"/>
            </w:tcBorders>
            <w:tcMar/>
          </w:tcPr>
          <w:p w:rsidR="00E13ADF" w:rsidP="00B8612B" w:rsidRDefault="00E13ADF" w14:paraId="747CF256" w14:textId="77777777">
            <w:r>
              <w:t>Sum samhandlingsfase:</w:t>
            </w:r>
          </w:p>
          <w:p w:rsidR="00E13ADF" w:rsidP="00B8612B" w:rsidRDefault="00E13ADF" w14:paraId="7869B191" w14:textId="77777777">
            <w:r>
              <w:t>(overføres til Sum mannskap og maskiner)</w:t>
            </w:r>
          </w:p>
        </w:tc>
        <w:tc>
          <w:tcPr>
            <w:tcW w:w="2251" w:type="dxa"/>
            <w:tcMar/>
            <w:vAlign w:val="center"/>
          </w:tcPr>
          <w:p w:rsidR="00E13ADF" w:rsidP="00B8612B" w:rsidRDefault="00E13ADF" w14:paraId="09CE1046" w14:textId="77777777"/>
        </w:tc>
      </w:tr>
    </w:tbl>
    <w:p w:rsidR="00E13ADF" w:rsidP="00B8612B" w:rsidRDefault="00E13ADF" w14:paraId="291A0D29" w14:textId="77777777"/>
    <w:p w:rsidR="00E13ADF" w:rsidP="00B8612B" w:rsidRDefault="00E13ADF" w14:paraId="6777AB98" w14:textId="77777777"/>
    <w:p w:rsidR="00E13ADF" w:rsidP="00B8612B" w:rsidRDefault="00E13ADF" w14:paraId="6E2E9931" w14:textId="77777777"/>
    <w:p w:rsidR="00E13ADF" w:rsidP="00B8612B" w:rsidRDefault="00E13ADF" w14:paraId="636B3507" w14:textId="77777777"/>
    <w:p w:rsidR="00E13ADF" w:rsidP="00907866" w:rsidRDefault="00E13ADF" w14:paraId="22DE32D9" w14:textId="77777777">
      <w:pPr>
        <w:pStyle w:val="Overskrift2"/>
        <w:numPr>
          <w:ilvl w:val="0"/>
          <w:numId w:val="8"/>
        </w:numPr>
        <w:rPr/>
      </w:pPr>
      <w:bookmarkStart w:name="_Toc1466512360" w:id="747816170"/>
      <w:r w:rsidR="00E13ADF">
        <w:rPr/>
        <w:t>Sum mannskap og maskiner</w:t>
      </w:r>
      <w:bookmarkEnd w:id="747816170"/>
    </w:p>
    <w:p w:rsidR="00E13ADF" w:rsidP="00B8612B" w:rsidRDefault="00E13ADF" w14:paraId="4151787D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E13ADF" w:rsidTr="00EF4BF5" w14:paraId="35AF3F4A" w14:textId="77777777">
        <w:tc>
          <w:tcPr>
            <w:tcW w:w="6408" w:type="dxa"/>
          </w:tcPr>
          <w:p w:rsidR="00E13ADF" w:rsidP="00B8612B" w:rsidRDefault="00E13ADF" w14:paraId="6D881C17" w14:textId="77777777">
            <w:r>
              <w:t>Sum mannskap, eksklusiv overtidstillegg</w:t>
            </w:r>
          </w:p>
          <w:p w:rsidR="00E13ADF" w:rsidP="00B8612B" w:rsidRDefault="00E13ADF" w14:paraId="19AA7F8A" w14:textId="77777777"/>
        </w:tc>
        <w:tc>
          <w:tcPr>
            <w:tcW w:w="2595" w:type="dxa"/>
            <w:vAlign w:val="center"/>
          </w:tcPr>
          <w:p w:rsidR="00E13ADF" w:rsidP="00B8612B" w:rsidRDefault="00E13ADF" w14:paraId="3CEB9B3D" w14:textId="77777777"/>
        </w:tc>
      </w:tr>
      <w:tr w:rsidR="00E13ADF" w:rsidTr="00EF4BF5" w14:paraId="5F73372C" w14:textId="77777777">
        <w:tc>
          <w:tcPr>
            <w:tcW w:w="6408" w:type="dxa"/>
          </w:tcPr>
          <w:p w:rsidR="00E13ADF" w:rsidP="00B8612B" w:rsidRDefault="00E13ADF" w14:paraId="1F1BC257" w14:textId="77777777">
            <w:r>
              <w:t>Sum overtidstillegg</w:t>
            </w:r>
          </w:p>
          <w:p w:rsidR="00E13ADF" w:rsidP="00B8612B" w:rsidRDefault="00E13ADF" w14:paraId="06FB4FE3" w14:textId="77777777"/>
        </w:tc>
        <w:tc>
          <w:tcPr>
            <w:tcW w:w="2595" w:type="dxa"/>
            <w:vAlign w:val="center"/>
          </w:tcPr>
          <w:p w:rsidR="00E13ADF" w:rsidP="00B8612B" w:rsidRDefault="00E13ADF" w14:paraId="7234677E" w14:textId="77777777"/>
        </w:tc>
      </w:tr>
      <w:tr w:rsidR="00E13ADF" w:rsidTr="00EF4BF5" w14:paraId="74D9EC6B" w14:textId="77777777">
        <w:tc>
          <w:tcPr>
            <w:tcW w:w="6408" w:type="dxa"/>
          </w:tcPr>
          <w:p w:rsidR="00E13ADF" w:rsidP="00B8612B" w:rsidRDefault="00E13ADF" w14:paraId="62186A20" w14:textId="77777777">
            <w:r>
              <w:t>Sum maskiner</w:t>
            </w:r>
          </w:p>
          <w:p w:rsidR="00E13ADF" w:rsidP="00B8612B" w:rsidRDefault="00E13ADF" w14:paraId="5DAC30FA" w14:textId="77777777"/>
        </w:tc>
        <w:tc>
          <w:tcPr>
            <w:tcW w:w="2595" w:type="dxa"/>
            <w:vAlign w:val="center"/>
          </w:tcPr>
          <w:p w:rsidR="00E13ADF" w:rsidP="00B8612B" w:rsidRDefault="00E13ADF" w14:paraId="31DFE17B" w14:textId="77777777"/>
        </w:tc>
      </w:tr>
      <w:tr w:rsidR="00E13ADF" w:rsidTr="00EF4BF5" w14:paraId="04185087" w14:textId="77777777">
        <w:trPr>
          <w:trHeight w:val="566"/>
        </w:trPr>
        <w:tc>
          <w:tcPr>
            <w:tcW w:w="6408" w:type="dxa"/>
            <w:tcBorders>
              <w:bottom w:val="single" w:color="auto" w:sz="4" w:space="0"/>
            </w:tcBorders>
          </w:tcPr>
          <w:p w:rsidR="00E13ADF" w:rsidP="00B8612B" w:rsidRDefault="00E13ADF" w14:paraId="674FC2AC" w14:textId="77777777">
            <w:r>
              <w:t>Sum samhandlingsfase</w:t>
            </w:r>
          </w:p>
          <w:p w:rsidR="00E13ADF" w:rsidP="00B8612B" w:rsidRDefault="00E13ADF" w14:paraId="79EC3FC9" w14:textId="77777777"/>
        </w:tc>
        <w:tc>
          <w:tcPr>
            <w:tcW w:w="2595" w:type="dxa"/>
            <w:vAlign w:val="center"/>
          </w:tcPr>
          <w:p w:rsidR="00E13ADF" w:rsidP="00B8612B" w:rsidRDefault="00E13ADF" w14:paraId="7757F329" w14:textId="77777777"/>
        </w:tc>
      </w:tr>
      <w:tr w:rsidR="00E13ADF" w:rsidTr="00EF4BF5" w14:paraId="2F795686" w14:textId="77777777">
        <w:tc>
          <w:tcPr>
            <w:tcW w:w="6408" w:type="dxa"/>
            <w:tcBorders>
              <w:left w:val="nil"/>
              <w:bottom w:val="single" w:color="auto" w:sz="4" w:space="0"/>
            </w:tcBorders>
          </w:tcPr>
          <w:p w:rsidR="00E13ADF" w:rsidP="00B8612B" w:rsidRDefault="00E13ADF" w14:paraId="33D5FC6C" w14:textId="77777777">
            <w:r>
              <w:t>Sum mannskap og maskiner</w:t>
            </w:r>
          </w:p>
          <w:p w:rsidR="00E13ADF" w:rsidP="00B8612B" w:rsidRDefault="00E13ADF" w14:paraId="3341899C" w14:textId="77777777">
            <w:r>
              <w:t>Overføres til kap. E5</w:t>
            </w:r>
          </w:p>
        </w:tc>
        <w:tc>
          <w:tcPr>
            <w:tcW w:w="2595" w:type="dxa"/>
            <w:vAlign w:val="center"/>
          </w:tcPr>
          <w:p w:rsidR="00E13ADF" w:rsidP="00B8612B" w:rsidRDefault="00E13ADF" w14:paraId="7448FF5C" w14:textId="77777777"/>
        </w:tc>
      </w:tr>
    </w:tbl>
    <w:p w:rsidR="00E13ADF" w:rsidP="00B8612B" w:rsidRDefault="00E13ADF" w14:paraId="5CF90DF2" w14:textId="77777777"/>
    <w:p w:rsidR="00E13ADF" w:rsidP="00B8612B" w:rsidRDefault="00E13ADF" w14:paraId="5998F0C1" w14:textId="77777777"/>
    <w:p w:rsidR="00E13ADF" w:rsidP="00B8612B" w:rsidRDefault="00E13ADF" w14:paraId="5B58EEE8" w14:textId="77777777"/>
    <w:p w:rsidR="00E13ADF" w:rsidP="00B8612B" w:rsidRDefault="00E13ADF" w14:paraId="7DD22F77" w14:textId="77777777">
      <w:pPr>
        <w:sectPr w:rsidR="00E13ADF" w:rsidSect="009354E4">
          <w:headerReference w:type="even" r:id="rId17"/>
          <w:headerReference w:type="default" r:id="rId18"/>
          <w:headerReference w:type="first" r:id="rId19"/>
          <w:pgSz w:w="11906" w:h="16838" w:orient="portrait"/>
          <w:pgMar w:top="1246" w:right="991" w:bottom="1077" w:left="1701" w:header="709" w:footer="709" w:gutter="0"/>
          <w:pgNumType w:start="1"/>
          <w:cols w:space="708"/>
          <w:docGrid w:linePitch="360"/>
        </w:sectPr>
      </w:pPr>
    </w:p>
    <w:p w:rsidRPr="00130FA9" w:rsidR="00E13ADF" w:rsidP="00B8612B" w:rsidRDefault="00E5026C" w14:paraId="11273662" w14:textId="72102782">
      <w:pPr>
        <w:pStyle w:val="Overskrift1"/>
      </w:pPr>
      <w:bookmarkStart w:name="_E5_Tilbudsskjema" w:id="62"/>
      <w:bookmarkEnd w:id="62"/>
      <w:bookmarkStart w:name="_Toc885816991" w:id="69676345"/>
      <w:r w:rsidR="00E5026C">
        <w:rPr/>
        <w:t xml:space="preserve">E5 </w:t>
      </w:r>
      <w:r w:rsidR="00E13ADF">
        <w:rPr/>
        <w:t>Tilbudsskjema</w:t>
      </w:r>
      <w:bookmarkEnd w:id="69676345"/>
    </w:p>
    <w:tbl>
      <w:tblPr>
        <w:tblW w:w="0" w:type="auto"/>
        <w:tblLook w:val="0000" w:firstRow="0" w:lastRow="0" w:firstColumn="0" w:lastColumn="0" w:noHBand="0" w:noVBand="0"/>
      </w:tblPr>
      <w:tblGrid>
        <w:gridCol w:w="2127"/>
        <w:gridCol w:w="3969"/>
        <w:gridCol w:w="708"/>
        <w:gridCol w:w="2124"/>
      </w:tblGrid>
      <w:tr w:rsidR="00E13ADF" w:rsidTr="004A4F86" w14:paraId="4772F848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3BE8B095" w14:textId="207CFF7F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1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68CB0EC1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Forberedende tiltak og generelle kostnader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5101FF05" w14:textId="77777777">
            <w:r>
              <w:t>kr</w:t>
            </w: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 w:rsidR="00E13ADF" w:rsidP="00B8612B" w:rsidRDefault="00E13ADF" w14:paraId="54A134C9" w14:textId="77777777"/>
        </w:tc>
      </w:tr>
      <w:tr w:rsidR="00E13ADF" w:rsidTr="004A4F86" w14:paraId="58A5642D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20ABC643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2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78E1C596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Sprengning og masseflytting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0866161D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4F6B0B82" w14:textId="77777777"/>
        </w:tc>
      </w:tr>
      <w:tr w:rsidR="00E13ADF" w:rsidTr="004A4F86" w14:paraId="1A9775A1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5C00E60B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3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298609B7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Tunneler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162F8388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37D5A7E9" w14:textId="77777777"/>
        </w:tc>
      </w:tr>
      <w:tr w:rsidR="00E13ADF" w:rsidTr="004A4F86" w14:paraId="247C68F3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3F886F1D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4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701B8C44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Grøfter, kummer og rør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6BE0F9A6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30D63357" w14:textId="77777777"/>
        </w:tc>
      </w:tr>
      <w:tr w:rsidR="00E13ADF" w:rsidTr="004A4F86" w14:paraId="2634FE6B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53D2EBAC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5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5DA80491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Vegfundament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11C41BC6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2B6A4064" w14:textId="77777777"/>
        </w:tc>
      </w:tr>
      <w:tr w:rsidR="00E13ADF" w:rsidTr="004A4F86" w14:paraId="0E62357A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5A110A4A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6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5AC4944B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Vegdekke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4279F22A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5B4C04D5" w14:textId="77777777"/>
        </w:tc>
      </w:tr>
      <w:tr w:rsidR="00E13ADF" w:rsidTr="004A4F86" w14:paraId="4866FC9A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68AA317B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7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6439234F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Vegutstyr og miljøtiltak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7F0C6F8D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1B207CF8" w14:textId="77777777"/>
        </w:tc>
      </w:tr>
      <w:tr w:rsidR="00E13ADF" w:rsidTr="004A4F86" w14:paraId="20DBCB68" w14:textId="77777777">
        <w:trPr>
          <w:cantSplit/>
          <w:trHeight w:val="397"/>
        </w:trPr>
        <w:tc>
          <w:tcPr>
            <w:tcW w:w="2127" w:type="dxa"/>
            <w:vAlign w:val="center"/>
          </w:tcPr>
          <w:p w:rsidRPr="00322F78" w:rsidR="00E13ADF" w:rsidP="000E6371" w:rsidRDefault="00E13ADF" w14:paraId="31F576DD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Hovedprosess 8</w:t>
            </w:r>
          </w:p>
        </w:tc>
        <w:tc>
          <w:tcPr>
            <w:tcW w:w="3969" w:type="dxa"/>
            <w:vAlign w:val="center"/>
          </w:tcPr>
          <w:p w:rsidRPr="00322F78" w:rsidR="00E13ADF" w:rsidP="00B8612B" w:rsidRDefault="00E13ADF" w14:paraId="30DDCABD" w14:textId="77777777">
            <w:pPr>
              <w:rPr>
                <w:highlight w:val="lightGray"/>
              </w:rPr>
            </w:pPr>
            <w:r w:rsidRPr="00322F78">
              <w:rPr>
                <w:highlight w:val="lightGray"/>
              </w:rPr>
              <w:t>Bruer og kaier</w:t>
            </w:r>
          </w:p>
        </w:tc>
        <w:tc>
          <w:tcPr>
            <w:tcW w:w="708" w:type="dxa"/>
            <w:vAlign w:val="center"/>
          </w:tcPr>
          <w:p w:rsidR="00E13ADF" w:rsidP="00B8612B" w:rsidRDefault="00E13ADF" w14:paraId="47B76EF4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E13ADF" w:rsidP="00B8612B" w:rsidRDefault="00E13ADF" w14:paraId="63286C9E" w14:textId="77777777"/>
        </w:tc>
      </w:tr>
      <w:tr w:rsidR="00E13ADF" w:rsidTr="004A4F86" w14:paraId="62717A1D" w14:textId="77777777">
        <w:trPr>
          <w:cantSplit/>
        </w:trPr>
        <w:tc>
          <w:tcPr>
            <w:tcW w:w="6096" w:type="dxa"/>
            <w:gridSpan w:val="2"/>
          </w:tcPr>
          <w:p w:rsidRPr="00072A53" w:rsidR="00E13ADF" w:rsidP="00B8612B" w:rsidRDefault="00E13ADF" w14:paraId="2B171EBD" w14:textId="77777777">
            <w:pPr>
              <w:rPr>
                <w:lang w:val="nn-NO"/>
              </w:rPr>
            </w:pPr>
          </w:p>
          <w:p w:rsidR="00E13ADF" w:rsidP="00B8612B" w:rsidRDefault="00E13ADF" w14:paraId="3102F6DA" w14:textId="77777777">
            <w:r w:rsidRPr="00072A53">
              <w:rPr>
                <w:lang w:val="nn-NO"/>
              </w:rPr>
              <w:t xml:space="preserve">Sum i henhold til kap. </w:t>
            </w:r>
            <w:r>
              <w:t>E3</w:t>
            </w:r>
          </w:p>
        </w:tc>
        <w:tc>
          <w:tcPr>
            <w:tcW w:w="708" w:type="dxa"/>
            <w:vAlign w:val="bottom"/>
          </w:tcPr>
          <w:p w:rsidR="00E13ADF" w:rsidP="00B8612B" w:rsidRDefault="00E13ADF" w14:paraId="59C4D9E4" w14:textId="77777777"/>
          <w:p w:rsidR="00E13ADF" w:rsidP="00B8612B" w:rsidRDefault="00E13ADF" w14:paraId="6FE7F1B7" w14:textId="77777777">
            <w:r>
              <w:t>kr</w:t>
            </w:r>
          </w:p>
        </w:tc>
        <w:tc>
          <w:tcPr>
            <w:tcW w:w="2124" w:type="dxa"/>
            <w:tcBorders>
              <w:bottom w:val="single" w:color="auto" w:sz="4" w:space="0"/>
            </w:tcBorders>
            <w:vAlign w:val="bottom"/>
          </w:tcPr>
          <w:p w:rsidR="00E13ADF" w:rsidP="00B8612B" w:rsidRDefault="00E13ADF" w14:paraId="3030FD48" w14:textId="77777777"/>
        </w:tc>
      </w:tr>
      <w:tr w:rsidR="00E13ADF" w:rsidTr="004A4F86" w14:paraId="5786D639" w14:textId="77777777">
        <w:trPr>
          <w:cantSplit/>
        </w:trPr>
        <w:tc>
          <w:tcPr>
            <w:tcW w:w="6096" w:type="dxa"/>
            <w:gridSpan w:val="2"/>
          </w:tcPr>
          <w:p w:rsidR="00E13ADF" w:rsidP="00B8612B" w:rsidRDefault="00E13ADF" w14:paraId="366684E6" w14:textId="77777777"/>
          <w:p w:rsidR="00E13ADF" w:rsidP="00B8612B" w:rsidRDefault="00E13ADF" w14:paraId="160547A5" w14:textId="0B500F0B">
            <w:r w:rsidRPr="007C5A2E">
              <w:t xml:space="preserve">Sum mannskap og maskiner i henhold til </w:t>
            </w:r>
            <w:r w:rsidRPr="00907866">
              <w:rPr>
                <w:highlight w:val="lightGray"/>
              </w:rPr>
              <w:t>kap. E4/</w:t>
            </w:r>
            <w:r w:rsidRPr="00907866" w:rsidR="005C22CC">
              <w:rPr>
                <w:highlight w:val="lightGray"/>
              </w:rPr>
              <w:t>T00</w:t>
            </w:r>
            <w:r w:rsidRPr="00907866">
              <w:rPr>
                <w:highlight w:val="lightGray"/>
              </w:rPr>
              <w:t xml:space="preserve"> i D1</w:t>
            </w:r>
            <w:r w:rsidRPr="007C5A2E">
              <w:t xml:space="preserve"> </w:t>
            </w:r>
          </w:p>
        </w:tc>
        <w:tc>
          <w:tcPr>
            <w:tcW w:w="708" w:type="dxa"/>
            <w:vAlign w:val="bottom"/>
          </w:tcPr>
          <w:p w:rsidR="00E13ADF" w:rsidP="00B8612B" w:rsidRDefault="00E13ADF" w14:paraId="639A417B" w14:textId="77777777"/>
          <w:p w:rsidR="00E13ADF" w:rsidP="00B8612B" w:rsidRDefault="00E13ADF" w14:paraId="2FCF02E5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E13ADF" w:rsidP="00B8612B" w:rsidRDefault="00E13ADF" w14:paraId="33AEE4A8" w14:textId="77777777"/>
        </w:tc>
      </w:tr>
      <w:tr w:rsidR="00E13ADF" w:rsidTr="004A4F86" w14:paraId="67FA1E77" w14:textId="77777777">
        <w:trPr>
          <w:cantSplit/>
        </w:trPr>
        <w:tc>
          <w:tcPr>
            <w:tcW w:w="6096" w:type="dxa"/>
            <w:gridSpan w:val="2"/>
          </w:tcPr>
          <w:p w:rsidR="00E13ADF" w:rsidP="00B8612B" w:rsidRDefault="00E13ADF" w14:paraId="6AD536B3" w14:textId="77777777"/>
          <w:p w:rsidR="00E13ADF" w:rsidP="00B8612B" w:rsidRDefault="00E13ADF" w14:paraId="10A063BF" w14:textId="77777777">
            <w:r>
              <w:t>Total tilbudssum uten merverdiavgift</w:t>
            </w:r>
          </w:p>
        </w:tc>
        <w:tc>
          <w:tcPr>
            <w:tcW w:w="708" w:type="dxa"/>
            <w:vAlign w:val="bottom"/>
          </w:tcPr>
          <w:p w:rsidR="00E13ADF" w:rsidP="00B8612B" w:rsidRDefault="00E13ADF" w14:paraId="741F4D75" w14:textId="77777777"/>
          <w:p w:rsidR="00E13ADF" w:rsidP="00B8612B" w:rsidRDefault="00E13ADF" w14:paraId="6FEB6EBF" w14:textId="77777777">
            <w:r>
              <w:t>kr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="00E13ADF" w:rsidP="00B8612B" w:rsidRDefault="00E13ADF" w14:paraId="36048F4C" w14:textId="77777777"/>
        </w:tc>
      </w:tr>
    </w:tbl>
    <w:p w:rsidRPr="00503D32" w:rsidR="00E13ADF" w:rsidP="00B8612B" w:rsidRDefault="00E13ADF" w14:paraId="016F9C7E" w14:textId="77777777"/>
    <w:p w:rsidRPr="00503D32" w:rsidR="00E13ADF" w:rsidP="00B8612B" w:rsidRDefault="00E13ADF" w14:paraId="31D33869" w14:textId="77777777"/>
    <w:p w:rsidRPr="00503D32" w:rsidR="00E13ADF" w:rsidP="00B8612B" w:rsidRDefault="00E13ADF" w14:paraId="0F27D530" w14:textId="77777777">
      <w:r w:rsidRPr="00503D32">
        <w:t>Tilbyder bekrefter at kostnader forbundet med alle nødvendige sikkerhetstiltak er tatt med i dette tilbudet.</w:t>
      </w:r>
    </w:p>
    <w:p w:rsidRPr="00503D32" w:rsidR="00E13ADF" w:rsidP="00B8612B" w:rsidRDefault="00E13ADF" w14:paraId="062A4488" w14:textId="77777777"/>
    <w:p w:rsidR="00E13ADF" w:rsidP="00B8612B" w:rsidRDefault="00E13ADF" w14:paraId="1E93C613" w14:textId="77777777">
      <w:r w:rsidRPr="00503D32">
        <w:t>Tilbyder bekrefter at det er iverksatt systematiske tiltak for å oppfylle krav</w:t>
      </w:r>
      <w:r>
        <w:t>ene</w:t>
      </w:r>
      <w:r w:rsidRPr="00503D32">
        <w:t xml:space="preserve"> i helse-, miljø- og sikkerhetslovgivningen, og aksepterer at oppdragsgiver etter anmodning vil bli gitt rett til å gjennomgå og verifisere virksomhetens system for ivaretakelse av helse, miljø og sikkerhet.</w:t>
      </w:r>
    </w:p>
    <w:p w:rsidRPr="00503D32" w:rsidR="00E13ADF" w:rsidP="00B8612B" w:rsidRDefault="00E13ADF" w14:paraId="26228CA0" w14:textId="77777777">
      <w: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E13ADF" w:rsidTr="00EF4BF5" w14:paraId="3BCAF90A" w14:textId="77777777">
        <w:trPr>
          <w:cantSplit/>
        </w:trPr>
        <w:tc>
          <w:tcPr>
            <w:tcW w:w="3823" w:type="dxa"/>
            <w:tcBorders>
              <w:bottom w:val="single" w:color="auto" w:sz="4" w:space="0"/>
            </w:tcBorders>
          </w:tcPr>
          <w:p w:rsidR="00E13ADF" w:rsidP="00B8612B" w:rsidRDefault="00E13ADF" w14:paraId="16799D6C" w14:textId="77777777"/>
          <w:p w:rsidR="00E13ADF" w:rsidP="00B8612B" w:rsidRDefault="00E13ADF" w14:paraId="5298F869" w14:textId="77777777"/>
        </w:tc>
        <w:tc>
          <w:tcPr>
            <w:tcW w:w="895" w:type="dxa"/>
            <w:tcBorders>
              <w:bottom w:val="single" w:color="auto" w:sz="4" w:space="0"/>
            </w:tcBorders>
          </w:tcPr>
          <w:p w:rsidR="00E13ADF" w:rsidP="00B8612B" w:rsidRDefault="00E13ADF" w14:paraId="517EB0DE" w14:textId="77777777"/>
          <w:p w:rsidR="00E13ADF" w:rsidP="00B8612B" w:rsidRDefault="00E13ADF" w14:paraId="04541935" w14:textId="77777777">
            <w:r>
              <w:t>, den</w:t>
            </w:r>
          </w:p>
        </w:tc>
        <w:tc>
          <w:tcPr>
            <w:tcW w:w="4069" w:type="dxa"/>
            <w:tcBorders>
              <w:bottom w:val="single" w:color="auto" w:sz="4" w:space="0"/>
            </w:tcBorders>
          </w:tcPr>
          <w:p w:rsidR="00E13ADF" w:rsidP="00B8612B" w:rsidRDefault="00E13ADF" w14:paraId="2957B097" w14:textId="77777777"/>
          <w:p w:rsidR="00E13ADF" w:rsidP="00B8612B" w:rsidRDefault="00E13ADF" w14:paraId="241E5C63" w14:textId="77777777"/>
        </w:tc>
      </w:tr>
      <w:tr w:rsidR="00E13ADF" w:rsidTr="00EF4BF5" w14:paraId="56926888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13ADF" w:rsidP="00B8612B" w:rsidRDefault="00E13ADF" w14:paraId="74C0BB83" w14:textId="77777777"/>
          <w:p w:rsidR="00E13ADF" w:rsidP="00B8612B" w:rsidRDefault="00E13ADF" w14:paraId="20E68A5A" w14:textId="77777777"/>
          <w:p w:rsidR="00E13ADF" w:rsidP="00B8612B" w:rsidRDefault="00E13ADF" w14:paraId="4756589D" w14:textId="77777777"/>
        </w:tc>
      </w:tr>
      <w:tr w:rsidR="00E13ADF" w:rsidTr="00EF4BF5" w14:paraId="10F627E7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</w:tcBorders>
          </w:tcPr>
          <w:p w:rsidR="00E13ADF" w:rsidP="00B8612B" w:rsidRDefault="00E13ADF" w14:paraId="49C12004" w14:textId="77777777">
            <w:r>
              <w:t>stempel, underskrift</w:t>
            </w:r>
          </w:p>
        </w:tc>
      </w:tr>
    </w:tbl>
    <w:p w:rsidR="00E13ADF" w:rsidP="00B8612B" w:rsidRDefault="00E13ADF" w14:paraId="4E65725A" w14:textId="77777777"/>
    <w:p w:rsidR="00E13ADF" w:rsidP="00B8612B" w:rsidRDefault="00E13ADF" w14:paraId="24E0D1B2" w14:textId="77777777"/>
    <w:p w:rsidR="00CE652E" w:rsidP="00B8612B" w:rsidRDefault="00CE652E" w14:paraId="4433F70A" w14:textId="77777777"/>
    <w:p w:rsidR="00CE652E" w:rsidP="00B8612B" w:rsidRDefault="00CE652E" w14:paraId="442BF232" w14:textId="77777777"/>
    <w:p w:rsidR="00CE652E" w:rsidP="00B8612B" w:rsidRDefault="00CE652E" w14:paraId="7F69527A" w14:textId="77777777"/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220"/>
      </w:tblGrid>
      <w:tr w:rsidR="00E13ADF" w:rsidTr="00EF4BF5" w14:paraId="786AA969" w14:textId="77777777">
        <w:tc>
          <w:tcPr>
            <w:tcW w:w="3708" w:type="dxa"/>
          </w:tcPr>
          <w:p w:rsidR="00E13ADF" w:rsidP="00B8612B" w:rsidRDefault="00E13ADF" w14:paraId="5FD95BD3" w14:textId="77777777"/>
          <w:p w:rsidR="00E13ADF" w:rsidP="00B8612B" w:rsidRDefault="00E13ADF" w14:paraId="30A49667" w14:textId="77777777">
            <w:r>
              <w:t>Organisasjonsnummer:</w:t>
            </w:r>
          </w:p>
        </w:tc>
        <w:tc>
          <w:tcPr>
            <w:tcW w:w="5220" w:type="dxa"/>
            <w:tcBorders>
              <w:bottom w:val="single" w:color="auto" w:sz="4" w:space="0"/>
            </w:tcBorders>
          </w:tcPr>
          <w:p w:rsidR="00E13ADF" w:rsidP="00B8612B" w:rsidRDefault="00E13ADF" w14:paraId="352AC4B6" w14:textId="77777777"/>
          <w:p w:rsidR="00E13ADF" w:rsidP="00B8612B" w:rsidRDefault="00E13ADF" w14:paraId="44C9450C" w14:textId="77777777"/>
        </w:tc>
      </w:tr>
      <w:tr w:rsidR="00E13ADF" w:rsidTr="00EF4BF5" w14:paraId="2B738CD7" w14:textId="77777777">
        <w:tc>
          <w:tcPr>
            <w:tcW w:w="3708" w:type="dxa"/>
          </w:tcPr>
          <w:p w:rsidR="00E13ADF" w:rsidP="00B8612B" w:rsidRDefault="00E13ADF" w14:paraId="2EF208FF" w14:textId="77777777"/>
          <w:p w:rsidR="00E13ADF" w:rsidP="00B8612B" w:rsidRDefault="00E13ADF" w14:paraId="164FEF30" w14:textId="77777777">
            <w:r>
              <w:t>Fullstendig firmanavn:</w:t>
            </w:r>
          </w:p>
        </w:tc>
        <w:tc>
          <w:tcPr>
            <w:tcW w:w="5220" w:type="dxa"/>
            <w:tcBorders>
              <w:top w:val="single" w:color="auto" w:sz="4" w:space="0"/>
              <w:bottom w:val="single" w:color="auto" w:sz="4" w:space="0"/>
            </w:tcBorders>
          </w:tcPr>
          <w:p w:rsidR="00E13ADF" w:rsidP="00B8612B" w:rsidRDefault="00E13ADF" w14:paraId="1397C208" w14:textId="77777777"/>
          <w:p w:rsidR="00E13ADF" w:rsidP="00B8612B" w:rsidRDefault="00E13ADF" w14:paraId="3FFB6C39" w14:textId="77777777"/>
        </w:tc>
      </w:tr>
      <w:tr w:rsidR="00E13ADF" w:rsidTr="00EF4BF5" w14:paraId="4B67AA38" w14:textId="77777777">
        <w:tc>
          <w:tcPr>
            <w:tcW w:w="3708" w:type="dxa"/>
          </w:tcPr>
          <w:p w:rsidR="00E13ADF" w:rsidP="00B8612B" w:rsidRDefault="00E13ADF" w14:paraId="0AEEEE8C" w14:textId="77777777"/>
          <w:p w:rsidR="00E13ADF" w:rsidP="00B8612B" w:rsidRDefault="00E13ADF" w14:paraId="0B422D8E" w14:textId="77777777">
            <w:r>
              <w:t>Fullstendig adresse:</w:t>
            </w:r>
          </w:p>
        </w:tc>
        <w:tc>
          <w:tcPr>
            <w:tcW w:w="5220" w:type="dxa"/>
            <w:tcBorders>
              <w:top w:val="single" w:color="auto" w:sz="4" w:space="0"/>
              <w:bottom w:val="single" w:color="auto" w:sz="4" w:space="0"/>
            </w:tcBorders>
          </w:tcPr>
          <w:p w:rsidR="00E13ADF" w:rsidP="00B8612B" w:rsidRDefault="00E13ADF" w14:paraId="04DA5903" w14:textId="77777777"/>
          <w:p w:rsidR="00E13ADF" w:rsidP="00B8612B" w:rsidRDefault="00E13ADF" w14:paraId="479572F3" w14:textId="77777777"/>
        </w:tc>
      </w:tr>
      <w:tr w:rsidR="00E13ADF" w:rsidTr="00EF4BF5" w14:paraId="11D497A5" w14:textId="77777777">
        <w:tc>
          <w:tcPr>
            <w:tcW w:w="3708" w:type="dxa"/>
          </w:tcPr>
          <w:p w:rsidR="00E13ADF" w:rsidP="00B8612B" w:rsidRDefault="00E13ADF" w14:paraId="62FA0D4B" w14:textId="77777777"/>
          <w:p w:rsidR="00E13ADF" w:rsidP="00B8612B" w:rsidRDefault="00E13ADF" w14:paraId="2DDCE61E" w14:textId="77777777">
            <w:r>
              <w:t>Postnummer og –sted:</w:t>
            </w:r>
          </w:p>
        </w:tc>
        <w:tc>
          <w:tcPr>
            <w:tcW w:w="5220" w:type="dxa"/>
            <w:tcBorders>
              <w:top w:val="single" w:color="auto" w:sz="4" w:space="0"/>
              <w:bottom w:val="single" w:color="auto" w:sz="4" w:space="0"/>
            </w:tcBorders>
          </w:tcPr>
          <w:p w:rsidR="00E13ADF" w:rsidP="00B8612B" w:rsidRDefault="00E13ADF" w14:paraId="0E74C7A5" w14:textId="77777777"/>
          <w:p w:rsidR="00E13ADF" w:rsidP="00B8612B" w:rsidRDefault="00E13ADF" w14:paraId="311BC801" w14:textId="77777777"/>
        </w:tc>
      </w:tr>
      <w:tr w:rsidR="00E13ADF" w:rsidTr="00EF4BF5" w14:paraId="11D21AD3" w14:textId="77777777">
        <w:tc>
          <w:tcPr>
            <w:tcW w:w="3708" w:type="dxa"/>
          </w:tcPr>
          <w:p w:rsidR="00E13ADF" w:rsidP="00B8612B" w:rsidRDefault="00E13ADF" w14:paraId="23CA6125" w14:textId="77777777"/>
          <w:p w:rsidR="00E13ADF" w:rsidP="00B8612B" w:rsidRDefault="00E13ADF" w14:paraId="25FD97DE" w14:textId="77777777">
            <w:r>
              <w:t>Telefonnummer og kontaktperson:</w:t>
            </w:r>
          </w:p>
        </w:tc>
        <w:tc>
          <w:tcPr>
            <w:tcW w:w="5220" w:type="dxa"/>
            <w:tcBorders>
              <w:top w:val="single" w:color="auto" w:sz="4" w:space="0"/>
              <w:bottom w:val="single" w:color="auto" w:sz="4" w:space="0"/>
            </w:tcBorders>
          </w:tcPr>
          <w:p w:rsidR="00E13ADF" w:rsidP="00B8612B" w:rsidRDefault="00E13ADF" w14:paraId="0CB7E7CF" w14:textId="77777777"/>
          <w:p w:rsidR="00E13ADF" w:rsidP="00B8612B" w:rsidRDefault="00E13ADF" w14:paraId="0644A09B" w14:textId="77777777"/>
        </w:tc>
      </w:tr>
    </w:tbl>
    <w:p w:rsidR="00E13ADF" w:rsidP="00B8612B" w:rsidRDefault="00E13ADF" w14:paraId="445BD330" w14:textId="77777777"/>
    <w:p w:rsidR="00E15EC1" w:rsidP="00B8612B" w:rsidRDefault="00E15EC1" w14:paraId="1759044C" w14:textId="77777777"/>
    <w:sectPr w:rsidR="00E15EC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2125" w:rsidP="00B8612B" w:rsidRDefault="00F02125" w14:paraId="7CE72449" w14:textId="77777777">
      <w:r>
        <w:separator/>
      </w:r>
    </w:p>
  </w:endnote>
  <w:endnote w:type="continuationSeparator" w:id="0">
    <w:p w:rsidR="00F02125" w:rsidP="00B8612B" w:rsidRDefault="00F02125" w14:paraId="1150D8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28A6628B" w14:textId="77777777">
    <w:pPr>
      <w:pStyle w:val="Bunntekst"/>
    </w:pPr>
  </w:p>
  <w:p w:rsidRPr="009F0FFC" w:rsidR="00E13ADF" w:rsidP="00B8612B" w:rsidRDefault="00E13ADF" w14:paraId="121F3C5A" w14:textId="77777777">
    <w:pPr>
      <w:pStyle w:val="Bunntekst"/>
      <w:rPr>
        <w:sz w:val="20"/>
        <w:szCs w:val="20"/>
      </w:rPr>
    </w:pPr>
    <w:r w:rsidRPr="00C44C24">
      <w:rPr>
        <w:sz w:val="20"/>
        <w:szCs w:val="20"/>
      </w:rPr>
      <w:t>Nordland fylkeskommune</w:t>
    </w:r>
    <w:r w:rsidRPr="009F0FFC">
      <w:rPr>
        <w:sz w:val="20"/>
        <w:szCs w:val="20"/>
      </w:rPr>
      <w:t xml:space="preserve"> Utbygging</w:t>
    </w:r>
  </w:p>
  <w:p w:rsidRPr="00C44C24" w:rsidR="00E13ADF" w:rsidP="00B8612B" w:rsidRDefault="00E13ADF" w14:paraId="62F3A7E4" w14:textId="6533DE13">
    <w:pPr>
      <w:pStyle w:val="Topptekst"/>
      <w:rPr>
        <w:sz w:val="20"/>
        <w:szCs w:val="20"/>
      </w:rPr>
    </w:pPr>
    <w:r w:rsidRPr="00C44C24">
      <w:rPr>
        <w:sz w:val="20"/>
        <w:szCs w:val="20"/>
      </w:rPr>
      <w:t>Prosjektnavn</w:t>
    </w:r>
    <w:r w:rsidR="00C44C24">
      <w:rPr>
        <w:sz w:val="20"/>
        <w:szCs w:val="20"/>
      </w:rPr>
      <w:t xml:space="preserve">: </w:t>
    </w:r>
    <w:r w:rsidRPr="00C44C24" w:rsidR="00C44C24">
      <w:rPr>
        <w:sz w:val="20"/>
        <w:szCs w:val="20"/>
      </w:rPr>
      <w:t>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2125" w:rsidP="00B8612B" w:rsidRDefault="00F02125" w14:paraId="42EE1357" w14:textId="77777777">
      <w:r>
        <w:separator/>
      </w:r>
    </w:p>
  </w:footnote>
  <w:footnote w:type="continuationSeparator" w:id="0">
    <w:p w:rsidR="00F02125" w:rsidP="00B8612B" w:rsidRDefault="00F02125" w14:paraId="496A863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C2217" w:rsidR="00E13ADF" w:rsidP="00B8612B" w:rsidRDefault="00E13ADF" w14:paraId="3C93DE84" w14:textId="554BA8C6">
    <w:pPr>
      <w:pStyle w:val="Topptekst"/>
    </w:pPr>
    <w:r>
      <w:t>Kapittel E Svardokumenter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23325BDF" w14:textId="77777777">
    <w:pPr>
      <w:pStyle w:val="Topptekst"/>
    </w:pPr>
    <w:r>
      <w:t>Kapittel E Svardokumenter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5524BFF9" w14:textId="77777777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6E2D6E6B" w14:textId="77777777">
    <w:pPr>
      <w:pStyle w:val="Topptekst"/>
    </w:pPr>
    <w:r>
      <w:t>Kapittel E Svardokumenter</w:t>
    </w:r>
  </w:p>
  <w:p w:rsidRPr="0027606F" w:rsidR="00E13ADF" w:rsidP="00B8612B" w:rsidRDefault="00E13ADF" w14:paraId="5FF1F747" w14:textId="77777777">
    <w:pPr>
      <w:pStyle w:val="Topptekst"/>
    </w:pPr>
    <w:r>
      <w:t>Kapittel E3 Beskrivelse med utfylte priser</w:t>
    </w:r>
    <w:r>
      <w:tab/>
    </w:r>
    <w:r>
      <w:tab/>
    </w:r>
    <w:r>
      <w:t xml:space="preserve">E3 - </w:t>
    </w:r>
    <w:r w:rsidRPr="009354E4">
      <w:fldChar w:fldCharType="begin"/>
    </w:r>
    <w:r w:rsidRPr="009354E4">
      <w:instrText>PAGE   \* MERGEFORMAT</w:instrText>
    </w:r>
    <w:r w:rsidRPr="009354E4">
      <w:fldChar w:fldCharType="separate"/>
    </w:r>
    <w:r>
      <w:rPr>
        <w:noProof/>
      </w:rPr>
      <w:t>1</w:t>
    </w:r>
    <w:r w:rsidRPr="009354E4"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35BBB509" w14:textId="77777777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585B0409" w14:textId="77777777">
    <w:pPr>
      <w:pStyle w:val="Toppteks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1A8B93F2" w14:textId="77777777">
    <w:pPr>
      <w:pStyle w:val="Topptekst"/>
    </w:pPr>
    <w:r>
      <w:t>E Svardokumenter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3ADF" w:rsidP="00B8612B" w:rsidRDefault="00E13ADF" w14:paraId="3CDDFD4F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45AB"/>
    <w:multiLevelType w:val="hybridMultilevel"/>
    <w:tmpl w:val="D0EEC88C"/>
    <w:lvl w:ilvl="0" w:tplc="0414000F">
      <w:start w:val="1"/>
      <w:numFmt w:val="decimal"/>
      <w:lvlText w:val="%1."/>
      <w:lvlJc w:val="left"/>
      <w:pPr>
        <w:ind w:left="712" w:hanging="360"/>
      </w:pPr>
    </w:lvl>
    <w:lvl w:ilvl="1" w:tplc="04140019" w:tentative="1">
      <w:start w:val="1"/>
      <w:numFmt w:val="lowerLetter"/>
      <w:lvlText w:val="%2."/>
      <w:lvlJc w:val="left"/>
      <w:pPr>
        <w:ind w:left="1432" w:hanging="360"/>
      </w:pPr>
    </w:lvl>
    <w:lvl w:ilvl="2" w:tplc="0414001B" w:tentative="1">
      <w:start w:val="1"/>
      <w:numFmt w:val="lowerRoman"/>
      <w:lvlText w:val="%3."/>
      <w:lvlJc w:val="right"/>
      <w:pPr>
        <w:ind w:left="2152" w:hanging="180"/>
      </w:pPr>
    </w:lvl>
    <w:lvl w:ilvl="3" w:tplc="0414000F" w:tentative="1">
      <w:start w:val="1"/>
      <w:numFmt w:val="decimal"/>
      <w:lvlText w:val="%4."/>
      <w:lvlJc w:val="left"/>
      <w:pPr>
        <w:ind w:left="2872" w:hanging="360"/>
      </w:pPr>
    </w:lvl>
    <w:lvl w:ilvl="4" w:tplc="04140019" w:tentative="1">
      <w:start w:val="1"/>
      <w:numFmt w:val="lowerLetter"/>
      <w:lvlText w:val="%5."/>
      <w:lvlJc w:val="left"/>
      <w:pPr>
        <w:ind w:left="3592" w:hanging="360"/>
      </w:pPr>
    </w:lvl>
    <w:lvl w:ilvl="5" w:tplc="0414001B" w:tentative="1">
      <w:start w:val="1"/>
      <w:numFmt w:val="lowerRoman"/>
      <w:lvlText w:val="%6."/>
      <w:lvlJc w:val="right"/>
      <w:pPr>
        <w:ind w:left="4312" w:hanging="180"/>
      </w:pPr>
    </w:lvl>
    <w:lvl w:ilvl="6" w:tplc="0414000F" w:tentative="1">
      <w:start w:val="1"/>
      <w:numFmt w:val="decimal"/>
      <w:lvlText w:val="%7."/>
      <w:lvlJc w:val="left"/>
      <w:pPr>
        <w:ind w:left="5032" w:hanging="360"/>
      </w:pPr>
    </w:lvl>
    <w:lvl w:ilvl="7" w:tplc="04140019" w:tentative="1">
      <w:start w:val="1"/>
      <w:numFmt w:val="lowerLetter"/>
      <w:lvlText w:val="%8."/>
      <w:lvlJc w:val="left"/>
      <w:pPr>
        <w:ind w:left="5752" w:hanging="360"/>
      </w:pPr>
    </w:lvl>
    <w:lvl w:ilvl="8" w:tplc="0414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 w15:restartNumberingAfterBreak="0">
    <w:nsid w:val="180E103A"/>
    <w:multiLevelType w:val="hybridMultilevel"/>
    <w:tmpl w:val="6B54CF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suff w:val="space"/>
      <w:lvlText w:val="%1.%2."/>
      <w:lvlJc w:val="left"/>
      <w:pPr>
        <w:ind w:left="704" w:hanging="4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3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DF"/>
    <w:rsid w:val="00025423"/>
    <w:rsid w:val="000405DE"/>
    <w:rsid w:val="00076967"/>
    <w:rsid w:val="00085418"/>
    <w:rsid w:val="000919D2"/>
    <w:rsid w:val="000B444B"/>
    <w:rsid w:val="000E6371"/>
    <w:rsid w:val="001051C7"/>
    <w:rsid w:val="00171BC2"/>
    <w:rsid w:val="00200C63"/>
    <w:rsid w:val="00202211"/>
    <w:rsid w:val="00291976"/>
    <w:rsid w:val="00343989"/>
    <w:rsid w:val="00394F70"/>
    <w:rsid w:val="00395525"/>
    <w:rsid w:val="003D0F22"/>
    <w:rsid w:val="003F1C3F"/>
    <w:rsid w:val="0042600F"/>
    <w:rsid w:val="00466716"/>
    <w:rsid w:val="004A4F86"/>
    <w:rsid w:val="004B077B"/>
    <w:rsid w:val="00533215"/>
    <w:rsid w:val="005B72C7"/>
    <w:rsid w:val="005C22CC"/>
    <w:rsid w:val="005F687C"/>
    <w:rsid w:val="00687144"/>
    <w:rsid w:val="007268FA"/>
    <w:rsid w:val="0077B148"/>
    <w:rsid w:val="007B22EF"/>
    <w:rsid w:val="007C5A2E"/>
    <w:rsid w:val="007F0DE0"/>
    <w:rsid w:val="007F6304"/>
    <w:rsid w:val="008319B2"/>
    <w:rsid w:val="008D2E5F"/>
    <w:rsid w:val="008E1571"/>
    <w:rsid w:val="00907866"/>
    <w:rsid w:val="00954DF6"/>
    <w:rsid w:val="009F0FFC"/>
    <w:rsid w:val="00A2799C"/>
    <w:rsid w:val="00AC771F"/>
    <w:rsid w:val="00B10140"/>
    <w:rsid w:val="00B4592A"/>
    <w:rsid w:val="00B8612B"/>
    <w:rsid w:val="00BE1330"/>
    <w:rsid w:val="00BE2C0A"/>
    <w:rsid w:val="00C44C24"/>
    <w:rsid w:val="00CC0DC1"/>
    <w:rsid w:val="00CC3292"/>
    <w:rsid w:val="00CD214C"/>
    <w:rsid w:val="00CE652E"/>
    <w:rsid w:val="00CE686A"/>
    <w:rsid w:val="00D00C2A"/>
    <w:rsid w:val="00D724BA"/>
    <w:rsid w:val="00D8063D"/>
    <w:rsid w:val="00DC52B9"/>
    <w:rsid w:val="00DF57BF"/>
    <w:rsid w:val="00E13ADF"/>
    <w:rsid w:val="00E15EC1"/>
    <w:rsid w:val="00E41FC1"/>
    <w:rsid w:val="00E46371"/>
    <w:rsid w:val="00E5026C"/>
    <w:rsid w:val="00E90F43"/>
    <w:rsid w:val="00EB79A4"/>
    <w:rsid w:val="00EE6C50"/>
    <w:rsid w:val="00F0043C"/>
    <w:rsid w:val="00F02125"/>
    <w:rsid w:val="00F14C74"/>
    <w:rsid w:val="00F25DBA"/>
    <w:rsid w:val="00FF3583"/>
    <w:rsid w:val="0203DA93"/>
    <w:rsid w:val="039ACF82"/>
    <w:rsid w:val="03D60572"/>
    <w:rsid w:val="064D2ADD"/>
    <w:rsid w:val="067C1FA2"/>
    <w:rsid w:val="06CDCA6F"/>
    <w:rsid w:val="07023417"/>
    <w:rsid w:val="07E8FB3E"/>
    <w:rsid w:val="08968E81"/>
    <w:rsid w:val="0A056B31"/>
    <w:rsid w:val="0CC83B78"/>
    <w:rsid w:val="0CCC8193"/>
    <w:rsid w:val="0D41B1C8"/>
    <w:rsid w:val="0EDD8229"/>
    <w:rsid w:val="0FA731F9"/>
    <w:rsid w:val="121522EB"/>
    <w:rsid w:val="12170982"/>
    <w:rsid w:val="139E3AF3"/>
    <w:rsid w:val="13E24E86"/>
    <w:rsid w:val="15285FF1"/>
    <w:rsid w:val="163A7AAA"/>
    <w:rsid w:val="17B82BDD"/>
    <w:rsid w:val="182D186F"/>
    <w:rsid w:val="1A0EF9F9"/>
    <w:rsid w:val="1B588910"/>
    <w:rsid w:val="1BA2DCD4"/>
    <w:rsid w:val="1BBC0531"/>
    <w:rsid w:val="1C7AE865"/>
    <w:rsid w:val="1E669392"/>
    <w:rsid w:val="1E9029D2"/>
    <w:rsid w:val="1E9029D2"/>
    <w:rsid w:val="20460D86"/>
    <w:rsid w:val="20764DF7"/>
    <w:rsid w:val="2148DB4B"/>
    <w:rsid w:val="21EAA988"/>
    <w:rsid w:val="22680484"/>
    <w:rsid w:val="229F9563"/>
    <w:rsid w:val="22FB0BB2"/>
    <w:rsid w:val="2323C785"/>
    <w:rsid w:val="247559BF"/>
    <w:rsid w:val="260D5A4E"/>
    <w:rsid w:val="262459B0"/>
    <w:rsid w:val="284DEA03"/>
    <w:rsid w:val="28BBCE12"/>
    <w:rsid w:val="295BFA72"/>
    <w:rsid w:val="2B1DBC28"/>
    <w:rsid w:val="2C9EAE25"/>
    <w:rsid w:val="2E23A0E7"/>
    <w:rsid w:val="2E555CEA"/>
    <w:rsid w:val="2E6B8E45"/>
    <w:rsid w:val="2EE53ABE"/>
    <w:rsid w:val="2FAE4381"/>
    <w:rsid w:val="316AB604"/>
    <w:rsid w:val="33054489"/>
    <w:rsid w:val="33EAFCAD"/>
    <w:rsid w:val="33F2CA92"/>
    <w:rsid w:val="3417B493"/>
    <w:rsid w:val="3656ED88"/>
    <w:rsid w:val="37885A46"/>
    <w:rsid w:val="37900C3B"/>
    <w:rsid w:val="39ACE8FB"/>
    <w:rsid w:val="3C82A01A"/>
    <w:rsid w:val="3E135B9F"/>
    <w:rsid w:val="3E48D710"/>
    <w:rsid w:val="40DE3B6C"/>
    <w:rsid w:val="41723690"/>
    <w:rsid w:val="41BE1729"/>
    <w:rsid w:val="4294E106"/>
    <w:rsid w:val="44FEDD60"/>
    <w:rsid w:val="45B55CCE"/>
    <w:rsid w:val="47D8CCF4"/>
    <w:rsid w:val="48374120"/>
    <w:rsid w:val="485D4EE5"/>
    <w:rsid w:val="4949EDEC"/>
    <w:rsid w:val="4AE1AC29"/>
    <w:rsid w:val="4E194CEB"/>
    <w:rsid w:val="4F8DBCBA"/>
    <w:rsid w:val="50593253"/>
    <w:rsid w:val="50786A31"/>
    <w:rsid w:val="519B4171"/>
    <w:rsid w:val="533711D2"/>
    <w:rsid w:val="53F7B025"/>
    <w:rsid w:val="54458C47"/>
    <w:rsid w:val="586997F9"/>
    <w:rsid w:val="58E51D8B"/>
    <w:rsid w:val="59953632"/>
    <w:rsid w:val="5ADEA796"/>
    <w:rsid w:val="5AFCBA91"/>
    <w:rsid w:val="5C1CBE4D"/>
    <w:rsid w:val="5DD60333"/>
    <w:rsid w:val="5EE6D9AF"/>
    <w:rsid w:val="5F3BE415"/>
    <w:rsid w:val="60875247"/>
    <w:rsid w:val="60DD7717"/>
    <w:rsid w:val="618663FA"/>
    <w:rsid w:val="63E18E92"/>
    <w:rsid w:val="641517D9"/>
    <w:rsid w:val="658D1436"/>
    <w:rsid w:val="65C3A093"/>
    <w:rsid w:val="67C92A48"/>
    <w:rsid w:val="68FB4155"/>
    <w:rsid w:val="6A2C5BB5"/>
    <w:rsid w:val="6D13ECB1"/>
    <w:rsid w:val="6DF9C8F3"/>
    <w:rsid w:val="700F9B35"/>
    <w:rsid w:val="72EEA26E"/>
    <w:rsid w:val="737CBE31"/>
    <w:rsid w:val="74679518"/>
    <w:rsid w:val="76B45EF3"/>
    <w:rsid w:val="777F8B07"/>
    <w:rsid w:val="77C06439"/>
    <w:rsid w:val="787620A9"/>
    <w:rsid w:val="7AF1F52D"/>
    <w:rsid w:val="7B7517BD"/>
    <w:rsid w:val="7E3FFED8"/>
    <w:rsid w:val="7E83909A"/>
    <w:rsid w:val="7F07C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3A5FB"/>
  <w15:chartTrackingRefBased/>
  <w15:docId w15:val="{86828F1D-3912-4FDA-B468-3D3C7A8882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612B"/>
    <w:pPr>
      <w:spacing w:after="120" w:line="240" w:lineRule="auto"/>
      <w:ind w:right="188"/>
    </w:pPr>
    <w:rPr>
      <w:rFonts w:ascii="Times New Roman" w:hAnsi="Times New Roman" w:eastAsia="Times New Roman" w:cs="Times New Roman"/>
    </w:rPr>
  </w:style>
  <w:style w:type="paragraph" w:styleId="Overskrift1">
    <w:name w:val="heading 1"/>
    <w:basedOn w:val="Normal"/>
    <w:next w:val="Normal"/>
    <w:link w:val="Overskrift1Tegn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qFormat/>
    <w:rsid w:val="00954DF6"/>
    <w:pPr>
      <w:outlineLvl w:val="2"/>
    </w:pPr>
    <w:rPr>
      <w:sz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1"/>
    <w:qFormat/>
    <w:rsid w:val="00954DF6"/>
  </w:style>
  <w:style w:type="character" w:styleId="BrdtekstTegn" w:customStyle="1">
    <w:name w:val="Brødtekst Tegn"/>
    <w:basedOn w:val="Standardskriftforavsnitt"/>
    <w:link w:val="Brdtekst"/>
    <w:uiPriority w:val="1"/>
    <w:rsid w:val="00954DF6"/>
    <w:rPr>
      <w:rFonts w:ascii="Arial" w:hAnsi="Arial" w:eastAsiaTheme="minorHAnsi"/>
    </w:rPr>
  </w:style>
  <w:style w:type="paragraph" w:styleId="Bunntekst">
    <w:name w:val="footer"/>
    <w:basedOn w:val="Normal"/>
    <w:link w:val="BunntekstTegn"/>
    <w:unhideWhenUsed/>
    <w:rsid w:val="00954DF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rsid w:val="00954DF6"/>
    <w:rPr>
      <w:rFonts w:ascii="Arial" w:hAnsi="Arial" w:eastAsiaTheme="minorHAnsi"/>
    </w:rPr>
  </w:style>
  <w:style w:type="character" w:styleId="Hyperkobling">
    <w:name w:val="Hyperlink"/>
    <w:basedOn w:val="Standardskriftforavsnitt"/>
    <w:uiPriority w:val="99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styleId="litemellomromtabell" w:customStyle="1">
    <w:name w:val="lite mellomrom tabell"/>
    <w:basedOn w:val="Normal"/>
    <w:qFormat/>
    <w:rsid w:val="00954DF6"/>
    <w:rPr>
      <w:sz w:val="2"/>
      <w:lang w:eastAsia="nb-NO"/>
    </w:rPr>
  </w:style>
  <w:style w:type="character" w:styleId="Overskrift1Tegn" w:customStyle="1">
    <w:name w:val="Overskrift 1 Tegn"/>
    <w:basedOn w:val="Standardskriftforavsnitt"/>
    <w:link w:val="Overskrift1"/>
    <w:rsid w:val="00954DF6"/>
    <w:rPr>
      <w:rFonts w:ascii="Arial" w:hAnsi="Arial" w:eastAsiaTheme="minorHAnsi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styleId="TittelTegn" w:customStyle="1">
    <w:name w:val="Tittel Tegn"/>
    <w:basedOn w:val="Standardskriftforavsnitt"/>
    <w:link w:val="Tittel"/>
    <w:rsid w:val="00954DF6"/>
    <w:rPr>
      <w:rFonts w:ascii="Arial" w:hAnsi="Arial" w:eastAsiaTheme="minorHAnsi"/>
      <w:b/>
      <w:sz w:val="28"/>
    </w:rPr>
  </w:style>
  <w:style w:type="character" w:styleId="Overskrift2Tegn" w:customStyle="1">
    <w:name w:val="Overskrift 2 Tegn"/>
    <w:basedOn w:val="Standardskriftforavsnitt"/>
    <w:link w:val="Overskrift2"/>
    <w:rsid w:val="00954DF6"/>
    <w:rPr>
      <w:rFonts w:ascii="Arial" w:hAnsi="Arial" w:eastAsiaTheme="minorHAnsi"/>
      <w:b/>
      <w:sz w:val="24"/>
    </w:rPr>
  </w:style>
  <w:style w:type="character" w:styleId="Overskrift3Tegn" w:customStyle="1">
    <w:name w:val="Overskrift 3 Tegn"/>
    <w:basedOn w:val="Standardskriftforavsnitt"/>
    <w:link w:val="Overskrift3"/>
    <w:rsid w:val="00954DF6"/>
    <w:rPr>
      <w:rFonts w:ascii="Arial" w:hAnsi="Arial" w:eastAsiaTheme="minorHAnsi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ogbunn" w:customStyle="1">
    <w:name w:val="Topp og bunn"/>
    <w:basedOn w:val="Normal"/>
    <w:link w:val="ToppogbunnTegn"/>
    <w:uiPriority w:val="9"/>
    <w:rsid w:val="00954DF6"/>
    <w:rPr>
      <w:rFonts w:cs="Arial"/>
      <w:sz w:val="18"/>
      <w:szCs w:val="20"/>
      <w:lang w:eastAsia="nb-NO"/>
    </w:rPr>
  </w:style>
  <w:style w:type="character" w:styleId="ToppogbunnTegn" w:customStyle="1">
    <w:name w:val="Topp og bunn Tegn"/>
    <w:basedOn w:val="Standardskriftforavsnitt"/>
    <w:link w:val="Toppogbunn"/>
    <w:uiPriority w:val="9"/>
    <w:rsid w:val="00954DF6"/>
    <w:rPr>
      <w:rFonts w:ascii="Arial" w:hAnsi="Arial" w:eastAsia="Times New Roman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954DF6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rsid w:val="00954DF6"/>
    <w:rPr>
      <w:rFonts w:ascii="Arial" w:hAnsi="Arial" w:eastAsiaTheme="minorHAnsi"/>
    </w:rPr>
  </w:style>
  <w:style w:type="character" w:styleId="Merknadsreferanse">
    <w:name w:val="annotation reference"/>
    <w:semiHidden/>
    <w:unhideWhenUsed/>
    <w:rsid w:val="00E13AD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13ADF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E13ADF"/>
    <w:rPr>
      <w:rFonts w:ascii="Times New Roman" w:hAnsi="Times New Roman" w:eastAsia="Times New Roman" w:cs="Times New Roman"/>
      <w:sz w:val="20"/>
      <w:szCs w:val="20"/>
    </w:rPr>
  </w:style>
  <w:style w:type="paragraph" w:styleId="INNH1">
    <w:name w:val="toc 1"/>
    <w:basedOn w:val="Normal"/>
    <w:next w:val="Normal"/>
    <w:uiPriority w:val="39"/>
    <w:qFormat/>
    <w:rsid w:val="00E13ADF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3">
    <w:name w:val="toc 3"/>
    <w:basedOn w:val="Normal"/>
    <w:next w:val="Normal"/>
    <w:autoRedefine/>
    <w:uiPriority w:val="39"/>
    <w:rsid w:val="00E13ADF"/>
    <w:pPr>
      <w:tabs>
        <w:tab w:val="left" w:pos="1200"/>
        <w:tab w:val="right" w:leader="dot" w:pos="9204"/>
      </w:tabs>
      <w:ind w:left="567"/>
      <w:jc w:val="both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13ADF"/>
    <w:pPr>
      <w:keepNext/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E13AD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eader" Target="header7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header" Target="header6.xml" Id="rId17" /><Relationship Type="http://schemas.openxmlformats.org/officeDocument/2006/relationships/customXml" Target="../customXml/item2.xml" Id="rId2" /><Relationship Type="http://schemas.openxmlformats.org/officeDocument/2006/relationships/header" Target="header5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4.xml" Id="rId15" /><Relationship Type="http://schemas.openxmlformats.org/officeDocument/2006/relationships/endnotes" Target="endnotes.xml" Id="rId10" /><Relationship Type="http://schemas.openxmlformats.org/officeDocument/2006/relationships/header" Target="header8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Relationship Type="http://schemas.openxmlformats.org/officeDocument/2006/relationships/glossaryDocument" Target="glossary/document.xml" Id="R8cfcb9742ea349f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55e9c-ab95-42e3-8387-b2fc5884abe9}"/>
      </w:docPartPr>
      <w:docPartBody>
        <w:p w14:paraId="1A0EF9F9">
          <w:r>
            <w:rPr>
              <w:rStyle w:val="PlaceholderText"/>
            </w:rPr>
            <w:t>Klikk her for å skrive inn tekst.</w:t>
          </w:r>
        </w:p>
      </w:docPartBody>
    </w:docPart>
  </w:docParts>
</w:glossaryDocument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A292590A38CE40A78A09848CD85CB0" ma:contentTypeVersion="4" ma:contentTypeDescription="Opprett et nytt dokument." ma:contentTypeScope="" ma:versionID="4fefcf49d176f2dda6aaba4f027a3c35">
  <xsd:schema xmlns:xsd="http://www.w3.org/2001/XMLSchema" xmlns:xs="http://www.w3.org/2001/XMLSchema" xmlns:p="http://schemas.microsoft.com/office/2006/metadata/properties" xmlns:ns2="c8025834-1d25-4094-b13f-2d45e6b93f2e" xmlns:ns3="7b1ec7b1-f680-484c-a663-898cbd2d3fb8" targetNamespace="http://schemas.microsoft.com/office/2006/metadata/properties" ma:root="true" ma:fieldsID="959f849962feccb33e6eeb1ede473052" ns2:_="" ns3:_="">
    <xsd:import namespace="c8025834-1d25-4094-b13f-2d45e6b93f2e"/>
    <xsd:import namespace="7b1ec7b1-f680-484c-a663-898cbd2d3f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25834-1d25-4094-b13f-2d45e6b93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ec7b1-f680-484c-a663-898cbd2d3f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9749A-5619-4FBF-9825-1C0A0158B3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190302-EDC3-4716-94CA-6200DDDD4268}"/>
</file>

<file path=customXml/itemProps3.xml><?xml version="1.0" encoding="utf-8"?>
<ds:datastoreItem xmlns:ds="http://schemas.openxmlformats.org/officeDocument/2006/customXml" ds:itemID="{A600C947-3384-44A1-A5CD-9BFF126EF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C9C12A-7146-4DA6-8623-BBF28A3750E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Egil Johan Bernhardsen</dc:creator>
  <keywords/>
  <dc:description/>
  <lastModifiedBy>Pål Morten Klæbo</lastModifiedBy>
  <revision>57</revision>
  <dcterms:created xsi:type="dcterms:W3CDTF">2021-10-27T08:30:00.0000000Z</dcterms:created>
  <dcterms:modified xsi:type="dcterms:W3CDTF">2022-01-27T09:11:47.9682165Z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0x010100F2A292590A38CE40A78A09848CD85CB0</vt:lpwstr>
  </property>
</Properties>
</file>